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06C3" w14:textId="49D8C476" w:rsidR="007E7E04" w:rsidRPr="00AB7757" w:rsidRDefault="00AB7757" w:rsidP="008675CF">
      <w:pPr>
        <w:jc w:val="center"/>
        <w:rPr>
          <w:b/>
          <w:bCs/>
          <w:sz w:val="36"/>
          <w:szCs w:val="36"/>
        </w:rPr>
      </w:pPr>
      <w:r w:rsidRPr="00AB7757">
        <w:rPr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14C8E33" wp14:editId="30F51D80">
            <wp:simplePos x="0" y="0"/>
            <wp:positionH relativeFrom="column">
              <wp:posOffset>6400800</wp:posOffset>
            </wp:positionH>
            <wp:positionV relativeFrom="paragraph">
              <wp:posOffset>-151765</wp:posOffset>
            </wp:positionV>
            <wp:extent cx="636181" cy="981075"/>
            <wp:effectExtent l="0" t="0" r="0" b="0"/>
            <wp:wrapNone/>
            <wp:docPr id="13914720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472010" name="Image 13914720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81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19C" w:rsidRPr="00AB7757">
        <w:rPr>
          <w:b/>
          <w:bCs/>
          <w:sz w:val="36"/>
          <w:szCs w:val="36"/>
        </w:rPr>
        <w:t>Bordereau de suivi des déchets</w:t>
      </w:r>
    </w:p>
    <w:p w14:paraId="31F9431A" w14:textId="4B3BD5C0" w:rsidR="0032119C" w:rsidRPr="008675CF" w:rsidRDefault="0032119C" w:rsidP="008675CF">
      <w:pPr>
        <w:pStyle w:val="Paragraphedeliste"/>
        <w:numPr>
          <w:ilvl w:val="0"/>
          <w:numId w:val="21"/>
        </w:numPr>
        <w:jc w:val="center"/>
        <w:rPr>
          <w:b/>
          <w:bCs/>
          <w:u w:val="single"/>
        </w:rPr>
      </w:pPr>
      <w:r w:rsidRPr="008675CF">
        <w:rPr>
          <w:b/>
          <w:bCs/>
          <w:u w:val="single"/>
        </w:rPr>
        <w:t xml:space="preserve">À REMPLIR PAR L’ÉMETTEUR DU BORDEREAU </w:t>
      </w:r>
      <w:r w:rsidR="00174954" w:rsidRPr="008675CF">
        <w:rPr>
          <w:b/>
          <w:bCs/>
          <w:u w:val="single"/>
        </w:rPr>
        <w:t xml:space="preserve">     </w:t>
      </w:r>
      <w:r w:rsidRPr="008675CF">
        <w:rPr>
          <w:b/>
          <w:bCs/>
          <w:u w:val="single"/>
        </w:rPr>
        <w:t>–</w:t>
      </w:r>
    </w:p>
    <w:tbl>
      <w:tblPr>
        <w:tblStyle w:val="Grilledutableau"/>
        <w:tblW w:w="10411" w:type="dxa"/>
        <w:jc w:val="center"/>
        <w:tblLook w:val="04A0" w:firstRow="1" w:lastRow="0" w:firstColumn="1" w:lastColumn="0" w:noHBand="0" w:noVBand="1"/>
      </w:tblPr>
      <w:tblGrid>
        <w:gridCol w:w="5049"/>
        <w:gridCol w:w="5362"/>
      </w:tblGrid>
      <w:tr w:rsidR="0032119C" w14:paraId="0822D8B9" w14:textId="77777777" w:rsidTr="00AB7757">
        <w:trPr>
          <w:jc w:val="center"/>
        </w:trPr>
        <w:tc>
          <w:tcPr>
            <w:tcW w:w="10411" w:type="dxa"/>
            <w:gridSpan w:val="2"/>
          </w:tcPr>
          <w:p w14:paraId="284C09DB" w14:textId="01F4DB66" w:rsidR="0032119C" w:rsidRPr="0032119C" w:rsidRDefault="0032119C" w:rsidP="003001FB">
            <w:pPr>
              <w:rPr>
                <w:szCs w:val="20"/>
              </w:rPr>
            </w:pPr>
            <w:r>
              <w:t>Bordereau n° :</w:t>
            </w:r>
          </w:p>
        </w:tc>
      </w:tr>
      <w:tr w:rsidR="0032119C" w14:paraId="3FEDE583" w14:textId="77777777" w:rsidTr="00AB7757">
        <w:trPr>
          <w:jc w:val="center"/>
        </w:trPr>
        <w:tc>
          <w:tcPr>
            <w:tcW w:w="5049" w:type="dxa"/>
          </w:tcPr>
          <w:p w14:paraId="2504A20B" w14:textId="4FB31D0D" w:rsidR="0032119C" w:rsidRPr="0031454C" w:rsidRDefault="0031454C" w:rsidP="00ED146E">
            <w:pPr>
              <w:pStyle w:val="Paragraphedeliste"/>
              <w:numPr>
                <w:ilvl w:val="0"/>
                <w:numId w:val="23"/>
              </w:numPr>
              <w:ind w:left="241" w:hanging="142"/>
              <w:rPr>
                <w:b/>
                <w:bCs/>
                <w:u w:val="single"/>
              </w:rPr>
            </w:pPr>
            <w:r w:rsidRPr="0031454C">
              <w:rPr>
                <w:b/>
                <w:bCs/>
                <w:u w:val="single"/>
              </w:rPr>
              <w:t>Émetteur</w:t>
            </w:r>
            <w:r w:rsidR="0032119C" w:rsidRPr="0031454C">
              <w:rPr>
                <w:b/>
                <w:bCs/>
                <w:u w:val="single"/>
              </w:rPr>
              <w:t xml:space="preserve"> du bordereau</w:t>
            </w:r>
          </w:p>
          <w:p w14:paraId="6950E7F6" w14:textId="63713597" w:rsidR="0032119C" w:rsidRPr="0032119C" w:rsidRDefault="0032119C" w:rsidP="003001FB">
            <w:pPr>
              <w:rPr>
                <w:b/>
                <w:bCs/>
              </w:rPr>
            </w:pPr>
            <w:r w:rsidRPr="0032119C">
              <w:t xml:space="preserve"> </w:t>
            </w: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02917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A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2119C">
              <w:t xml:space="preserve">Producteur du déchet      </w:t>
            </w:r>
            <w:r>
              <w:t xml:space="preserve">  </w:t>
            </w:r>
            <w:r w:rsidRPr="0032119C">
              <w:t xml:space="preserve"> </w:t>
            </w:r>
            <w:r>
              <w:t xml:space="preserve">       </w:t>
            </w:r>
            <w:r w:rsidRPr="0032119C">
              <w:t xml:space="preserve">  </w:t>
            </w: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84687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11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2119C">
              <w:t>Collecteur de petites</w:t>
            </w:r>
          </w:p>
          <w:p w14:paraId="0415B2CE" w14:textId="77777777" w:rsidR="0032119C" w:rsidRDefault="0032119C" w:rsidP="003001FB">
            <w:r>
              <w:t xml:space="preserve">                                                           Déchets relevant d’une même</w:t>
            </w:r>
          </w:p>
          <w:p w14:paraId="523B5687" w14:textId="3AF34898" w:rsidR="0032119C" w:rsidRDefault="0032119C" w:rsidP="003001FB">
            <w:pPr>
              <w:rPr>
                <w:i/>
                <w:iCs/>
              </w:rPr>
            </w:pPr>
            <w:r>
              <w:t xml:space="preserve">                                                          rubrique </w:t>
            </w:r>
            <w:r w:rsidRPr="0032119C">
              <w:rPr>
                <w:i/>
                <w:iCs/>
              </w:rPr>
              <w:t>( joindre annexe )</w:t>
            </w:r>
          </w:p>
          <w:p w14:paraId="285608A4" w14:textId="60FAEED9" w:rsidR="0032119C" w:rsidRDefault="0032119C" w:rsidP="003001FB">
            <w:r>
              <w:t xml:space="preserve"> </w:t>
            </w:r>
            <w:sdt>
              <w:sdtPr>
                <w:rPr>
                  <w:sz w:val="22"/>
                  <w:szCs w:val="22"/>
                </w:rPr>
                <w:id w:val="-2533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28B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2119C">
              <w:t xml:space="preserve">Personne ayant transformé </w:t>
            </w:r>
            <w:r w:rsidRPr="0032119C">
              <w:t>où</w:t>
            </w:r>
            <w:r>
              <w:t xml:space="preserve">       </w:t>
            </w:r>
            <w:sdt>
              <w:sdtPr>
                <w:rPr>
                  <w:sz w:val="22"/>
                  <w:szCs w:val="22"/>
                </w:rPr>
                <w:id w:val="109706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28B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t>Autre</w:t>
            </w:r>
          </w:p>
          <w:p w14:paraId="719F2396" w14:textId="4B8936D0" w:rsidR="0032119C" w:rsidRDefault="0032119C" w:rsidP="003001FB">
            <w:r>
              <w:t xml:space="preserve">     </w:t>
            </w:r>
            <w:r w:rsidRPr="0032119C">
              <w:t>réalisé un traitement dont la</w:t>
            </w:r>
          </w:p>
          <w:p w14:paraId="156A281D" w14:textId="13E21905" w:rsidR="0032119C" w:rsidRDefault="0032119C" w:rsidP="003001FB">
            <w:r>
              <w:t xml:space="preserve">     </w:t>
            </w:r>
            <w:r w:rsidRPr="0032119C">
              <w:t>provenance des déchets reste</w:t>
            </w:r>
          </w:p>
          <w:p w14:paraId="570FE1F2" w14:textId="77777777" w:rsidR="0032119C" w:rsidRDefault="0032119C" w:rsidP="003001FB">
            <w:r>
              <w:t xml:space="preserve">     </w:t>
            </w:r>
            <w:r w:rsidRPr="0032119C">
              <w:t>identifiable (joindre annexe 2)</w:t>
            </w:r>
          </w:p>
          <w:p w14:paraId="6DCCF853" w14:textId="5B09FABA" w:rsidR="00C56A85" w:rsidRDefault="00C56A85" w:rsidP="00A42EF1">
            <w:r>
              <w:t xml:space="preserve">N° de SIRET : </w:t>
            </w:r>
            <w:sdt>
              <w:sdtPr>
                <w:id w:val="2009560836"/>
                <w:placeholder>
                  <w:docPart w:val="9BD2073C22EB4912B0DB6FDE99CA75EF"/>
                </w:placeholder>
                <w:showingPlcHdr/>
                <w15:appearance w15:val="tags"/>
                <w:text/>
              </w:sdtPr>
              <w:sdtContent>
                <w:r w:rsidR="008C04E1">
                  <w:rPr>
                    <w:rStyle w:val="Textedelespacerserv"/>
                    <w:color w:val="E8E8E8" w:themeColor="background2"/>
                    <w:lang w:eastAsia="en-US"/>
                  </w:rPr>
                  <w:t xml:space="preserve"> </w:t>
                </w:r>
              </w:sdtContent>
            </w:sdt>
          </w:p>
          <w:p w14:paraId="2777D94F" w14:textId="677976A0" w:rsidR="00C56A85" w:rsidRDefault="00C56A85" w:rsidP="00A42EF1">
            <w:r>
              <w:t xml:space="preserve">Nom : </w:t>
            </w:r>
            <w:sdt>
              <w:sdtPr>
                <w:id w:val="1754084915"/>
                <w:placeholder>
                  <w:docPart w:val="08D9C6C434494670A7ED1BACAF9315E5"/>
                </w:placeholder>
                <w:showingPlcHdr/>
                <w15:appearance w15:val="tags"/>
                <w:text/>
              </w:sdtPr>
              <w:sdtContent>
                <w:r w:rsidR="008C04E1">
                  <w:rPr>
                    <w:rStyle w:val="Textedelespacerserv"/>
                    <w:color w:val="E8E8E8" w:themeColor="background2"/>
                    <w:lang w:eastAsia="en-US"/>
                  </w:rPr>
                  <w:t xml:space="preserve"> </w:t>
                </w:r>
                <w:r w:rsidR="008675CF" w:rsidRPr="008675CF">
                  <w:rPr>
                    <w:rStyle w:val="Textedelespacerserv"/>
                    <w:color w:val="E8E8E8" w:themeColor="background2"/>
                    <w:lang w:eastAsia="en-US"/>
                  </w:rPr>
                  <w:t>.</w:t>
                </w:r>
              </w:sdtContent>
            </w:sdt>
          </w:p>
          <w:p w14:paraId="3815749B" w14:textId="6900419C" w:rsidR="00C56A85" w:rsidRDefault="00C56A85" w:rsidP="00A42EF1">
            <w:r>
              <w:t xml:space="preserve">Adresse : </w:t>
            </w:r>
            <w:sdt>
              <w:sdtPr>
                <w:id w:val="1173526664"/>
                <w:placeholder>
                  <w:docPart w:val="C8EAC2906545415AA565D9D4F20FEFD7"/>
                </w:placeholder>
                <w:showingPlcHdr/>
                <w15:appearance w15:val="tags"/>
                <w:text/>
              </w:sdtPr>
              <w:sdtContent>
                <w:r w:rsidR="008C04E1">
                  <w:rPr>
                    <w:rStyle w:val="Textedelespacerserv"/>
                    <w:color w:val="E8E8E8" w:themeColor="background2"/>
                    <w:lang w:eastAsia="en-US"/>
                  </w:rPr>
                  <w:t xml:space="preserve"> </w:t>
                </w:r>
                <w:r w:rsidR="008675CF" w:rsidRPr="008675CF">
                  <w:rPr>
                    <w:rStyle w:val="Textedelespacerserv"/>
                    <w:color w:val="E8E8E8" w:themeColor="background2"/>
                    <w:lang w:eastAsia="en-US"/>
                  </w:rPr>
                  <w:t>.</w:t>
                </w:r>
              </w:sdtContent>
            </w:sdt>
          </w:p>
          <w:p w14:paraId="57C1A559" w14:textId="544CA949" w:rsidR="00C56A85" w:rsidRDefault="00C56A85" w:rsidP="00A42EF1">
            <w:r>
              <w:t>Tel :</w:t>
            </w:r>
            <w:r w:rsidR="00C91499">
              <w:t>.</w:t>
            </w:r>
            <w:sdt>
              <w:sdtPr>
                <w:id w:val="-1067797544"/>
                <w:placeholder>
                  <w:docPart w:val="73A255BA709A4EF9BA1BF86AB429B669"/>
                </w:placeholder>
                <w:showingPlcHdr/>
                <w15:appearance w15:val="tags"/>
                <w:text/>
              </w:sdtPr>
              <w:sdtEndPr/>
              <w:sdtContent>
                <w:r w:rsidR="00C91499" w:rsidRPr="008675CF">
                  <w:rPr>
                    <w:rStyle w:val="Textedelespacerserv"/>
                    <w:color w:val="E8E8E8" w:themeColor="background2"/>
                    <w:lang w:eastAsia="en-US"/>
                  </w:rPr>
                  <w:t>.</w:t>
                </w:r>
              </w:sdtContent>
            </w:sdt>
          </w:p>
          <w:p w14:paraId="6D15AFED" w14:textId="78AAFC62" w:rsidR="00C56A85" w:rsidRDefault="00C56A85" w:rsidP="00A42EF1">
            <w:r>
              <w:t xml:space="preserve">Mail : </w:t>
            </w:r>
            <w:sdt>
              <w:sdtPr>
                <w:id w:val="1135599319"/>
                <w:placeholder>
                  <w:docPart w:val="21F8F662B15F49F38B74DBBA47BCCAA5"/>
                </w:placeholder>
                <w:showingPlcHdr/>
                <w15:appearance w15:val="tags"/>
                <w:text/>
              </w:sdtPr>
              <w:sdtContent>
                <w:r w:rsidR="008675CF" w:rsidRPr="008675CF">
                  <w:rPr>
                    <w:rStyle w:val="Textedelespacerserv"/>
                    <w:color w:val="E8E8E8" w:themeColor="background2"/>
                    <w:lang w:eastAsia="en-US"/>
                  </w:rPr>
                  <w:t>.</w:t>
                </w:r>
              </w:sdtContent>
            </w:sdt>
          </w:p>
          <w:p w14:paraId="4F692064" w14:textId="52593C1A" w:rsidR="00C56A85" w:rsidRPr="0032119C" w:rsidRDefault="00C56A85" w:rsidP="00A42EF1">
            <w:r>
              <w:t xml:space="preserve">Personne à contacter : </w:t>
            </w:r>
            <w:sdt>
              <w:sdtPr>
                <w:id w:val="336504906"/>
                <w:placeholder>
                  <w:docPart w:val="5FD2B3B98AD24A31B7593CDBAF541146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</w:tc>
        <w:tc>
          <w:tcPr>
            <w:tcW w:w="5362" w:type="dxa"/>
          </w:tcPr>
          <w:p w14:paraId="017F7EA3" w14:textId="454381D6" w:rsidR="0032119C" w:rsidRPr="0031454C" w:rsidRDefault="00C56A85" w:rsidP="00ED146E">
            <w:pPr>
              <w:pStyle w:val="Paragraphedeliste"/>
              <w:numPr>
                <w:ilvl w:val="0"/>
                <w:numId w:val="23"/>
              </w:numPr>
              <w:ind w:left="150" w:hanging="141"/>
              <w:rPr>
                <w:b/>
                <w:bCs/>
                <w:u w:val="single"/>
              </w:rPr>
            </w:pPr>
            <w:r w:rsidRPr="0031454C">
              <w:rPr>
                <w:b/>
                <w:bCs/>
                <w:u w:val="single"/>
              </w:rPr>
              <w:t>Installation de destination ou d’entreposage ou de reconditionnement prévue</w:t>
            </w:r>
          </w:p>
          <w:p w14:paraId="34F8E387" w14:textId="77777777" w:rsidR="00C56A85" w:rsidRDefault="004C0AF7" w:rsidP="003001FB">
            <w:r>
              <w:t>Entreposage provisoire ou reconditionnement</w:t>
            </w:r>
          </w:p>
          <w:p w14:paraId="48014EA7" w14:textId="71487AC0" w:rsidR="004C0AF7" w:rsidRDefault="004C0AF7" w:rsidP="003001FB">
            <w:sdt>
              <w:sdtPr>
                <w:rPr>
                  <w:sz w:val="22"/>
                  <w:szCs w:val="22"/>
                </w:rPr>
                <w:id w:val="110523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A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t>Oui</w:t>
            </w:r>
          </w:p>
          <w:p w14:paraId="42C48D86" w14:textId="79839553" w:rsidR="004C0AF7" w:rsidRDefault="004C0AF7" w:rsidP="003001FB">
            <w:sdt>
              <w:sdtPr>
                <w:rPr>
                  <w:sz w:val="22"/>
                  <w:szCs w:val="22"/>
                </w:rPr>
                <w:id w:val="-106263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A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t xml:space="preserve"> Non</w:t>
            </w:r>
          </w:p>
          <w:p w14:paraId="74A9A855" w14:textId="3B561082" w:rsidR="004C0AF7" w:rsidRDefault="004C0AF7" w:rsidP="003001FB">
            <w:r>
              <w:t xml:space="preserve">N° de SIRET : </w:t>
            </w:r>
            <w:sdt>
              <w:sdtPr>
                <w:id w:val="234296468"/>
                <w:placeholder>
                  <w:docPart w:val="74C5C76B075E4A229C9D8893B67E1AC0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  <w:p w14:paraId="2BABB38D" w14:textId="6C48597D" w:rsidR="004C0AF7" w:rsidRDefault="004C0AF7" w:rsidP="003001FB">
            <w:r>
              <w:t xml:space="preserve">Nom : </w:t>
            </w:r>
            <w:sdt>
              <w:sdtPr>
                <w:id w:val="-1202705347"/>
                <w:placeholder>
                  <w:docPart w:val="74C5C76B075E4A229C9D8893B67E1AC0"/>
                </w:placeholder>
                <w:showingPlcHdr/>
                <w15:appearance w15:val="tags"/>
                <w:text/>
              </w:sdtPr>
              <w:sdtContent>
                <w:r w:rsidR="00A42EF1">
                  <w:t xml:space="preserve"> </w:t>
                </w:r>
              </w:sdtContent>
            </w:sdt>
          </w:p>
          <w:p w14:paraId="7513E6A3" w14:textId="29BE6572" w:rsidR="004C0AF7" w:rsidRDefault="004C0AF7" w:rsidP="003001FB">
            <w:r>
              <w:t xml:space="preserve">Adresse : </w:t>
            </w:r>
            <w:sdt>
              <w:sdtPr>
                <w:id w:val="1960441303"/>
                <w:placeholder>
                  <w:docPart w:val="99A3B1B1B4C2431F9F6DCB3D35A00225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  <w:p w14:paraId="1783E0D2" w14:textId="7C2A7FD1" w:rsidR="004C0AF7" w:rsidRDefault="004C0AF7" w:rsidP="003001FB">
            <w:r>
              <w:t xml:space="preserve">Tel : </w:t>
            </w:r>
            <w:sdt>
              <w:sdtPr>
                <w:id w:val="-1366280785"/>
                <w:placeholder>
                  <w:docPart w:val="74C5C76B075E4A229C9D8893B67E1AC0"/>
                </w:placeholder>
                <w:showingPlcHdr/>
                <w15:appearance w15:val="tags"/>
                <w:text/>
              </w:sdtPr>
              <w:sdtContent>
                <w:r w:rsidR="00A42EF1">
                  <w:t xml:space="preserve"> </w:t>
                </w:r>
              </w:sdtContent>
            </w:sdt>
          </w:p>
          <w:p w14:paraId="39549774" w14:textId="2C80E46C" w:rsidR="004C0AF7" w:rsidRDefault="004C0AF7" w:rsidP="003001FB">
            <w:r>
              <w:t xml:space="preserve">Mail : </w:t>
            </w:r>
            <w:sdt>
              <w:sdtPr>
                <w:id w:val="-1065950463"/>
                <w:placeholder>
                  <w:docPart w:val="74C5C76B075E4A229C9D8893B67E1AC0"/>
                </w:placeholder>
                <w:showingPlcHdr/>
                <w15:appearance w15:val="tags"/>
                <w:text/>
              </w:sdtPr>
              <w:sdtContent>
                <w:r w:rsidR="00A42EF1">
                  <w:t xml:space="preserve"> </w:t>
                </w:r>
              </w:sdtContent>
            </w:sdt>
          </w:p>
          <w:p w14:paraId="53F9C9D4" w14:textId="79A411A2" w:rsidR="004C0AF7" w:rsidRDefault="004C0AF7" w:rsidP="003001FB">
            <w:r>
              <w:t xml:space="preserve">Personne à contacter : </w:t>
            </w:r>
            <w:sdt>
              <w:sdtPr>
                <w:id w:val="178012402"/>
                <w:placeholder>
                  <w:docPart w:val="74C5C76B075E4A229C9D8893B67E1AC0"/>
                </w:placeholder>
                <w:showingPlcHdr/>
                <w15:appearance w15:val="tags"/>
                <w:text/>
              </w:sdtPr>
              <w:sdtContent>
                <w:r w:rsidR="00A42EF1">
                  <w:t xml:space="preserve"> </w:t>
                </w:r>
              </w:sdtContent>
            </w:sdt>
            <w:r w:rsidRPr="004C0AF7">
              <w:t xml:space="preserve"> </w:t>
            </w:r>
          </w:p>
          <w:p w14:paraId="0A747D6F" w14:textId="77777777" w:rsidR="00FD50EE" w:rsidRPr="00FD50EE" w:rsidRDefault="004C0AF7" w:rsidP="003001FB">
            <w:pPr>
              <w:rPr>
                <w:sz w:val="16"/>
                <w:szCs w:val="16"/>
              </w:rPr>
            </w:pPr>
            <w:r w:rsidRPr="004C0AF7">
              <w:t>N° de CAP (le cas échéant) :</w:t>
            </w:r>
            <w:sdt>
              <w:sdtPr>
                <w:id w:val="182173102"/>
                <w:placeholder>
                  <w:docPart w:val="8D25F135E64A46BF8FD170256AA5637F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  <w:p w14:paraId="3BE0F398" w14:textId="5E555396" w:rsidR="004C0AF7" w:rsidRPr="004C0AF7" w:rsidRDefault="004C0AF7" w:rsidP="003001FB">
            <w:r w:rsidRPr="004C0AF7">
              <w:t>Opération d’élimination / valorisation prévue (code D/R) :</w:t>
            </w:r>
            <w:sdt>
              <w:sdtPr>
                <w:id w:val="921757814"/>
                <w:placeholder>
                  <w:docPart w:val="4828061302B74B839439D439ACEF6FEA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</w:tc>
      </w:tr>
      <w:tr w:rsidR="0032119C" w14:paraId="74C9C35E" w14:textId="77777777" w:rsidTr="00AB7757">
        <w:trPr>
          <w:jc w:val="center"/>
        </w:trPr>
        <w:tc>
          <w:tcPr>
            <w:tcW w:w="10411" w:type="dxa"/>
            <w:gridSpan w:val="2"/>
          </w:tcPr>
          <w:p w14:paraId="29C981F4" w14:textId="77777777" w:rsidR="0032119C" w:rsidRPr="0031454C" w:rsidRDefault="004C0AF7" w:rsidP="00ED146E">
            <w:pPr>
              <w:pStyle w:val="Paragraphedeliste"/>
              <w:numPr>
                <w:ilvl w:val="0"/>
                <w:numId w:val="23"/>
              </w:numPr>
              <w:ind w:left="241" w:hanging="142"/>
              <w:rPr>
                <w:b/>
                <w:bCs/>
                <w:u w:val="single"/>
              </w:rPr>
            </w:pPr>
            <w:r w:rsidRPr="0031454C">
              <w:rPr>
                <w:b/>
                <w:bCs/>
                <w:u w:val="single"/>
              </w:rPr>
              <w:t>Dénomination du déchet</w:t>
            </w:r>
          </w:p>
          <w:p w14:paraId="560E23AA" w14:textId="181D2FFB" w:rsidR="004C0AF7" w:rsidRDefault="004C0AF7" w:rsidP="003001FB">
            <w:r>
              <w:t xml:space="preserve">Rubrique déchets : </w:t>
            </w:r>
            <w:sdt>
              <w:sdtPr>
                <w:id w:val="-2059312681"/>
                <w:placeholder>
                  <w:docPart w:val="A177643474B548FCBD6EBE948D4CAF67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  <w:r>
              <w:t xml:space="preserve">                </w:t>
            </w:r>
            <w:r w:rsidR="00AB7757">
              <w:t xml:space="preserve">        </w:t>
            </w:r>
            <w:r>
              <w:t xml:space="preserve">  Consistance :   </w:t>
            </w:r>
            <w:sdt>
              <w:sdtPr>
                <w:rPr>
                  <w:sz w:val="22"/>
                  <w:szCs w:val="22"/>
                </w:rPr>
                <w:id w:val="-49124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t xml:space="preserve"> Solide          </w:t>
            </w:r>
            <w:sdt>
              <w:sdtPr>
                <w:rPr>
                  <w:sz w:val="22"/>
                  <w:szCs w:val="22"/>
                </w:rPr>
                <w:id w:val="178160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A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t xml:space="preserve">Liquide         </w:t>
            </w:r>
            <w:sdt>
              <w:sdtPr>
                <w:rPr>
                  <w:sz w:val="22"/>
                  <w:szCs w:val="22"/>
                </w:rPr>
                <w:id w:val="-24157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A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t xml:space="preserve">Gazeux </w:t>
            </w:r>
          </w:p>
          <w:p w14:paraId="248A9D85" w14:textId="2183008A" w:rsidR="004C0AF7" w:rsidRPr="004C0AF7" w:rsidRDefault="004C0AF7" w:rsidP="003001FB">
            <w:r>
              <w:t xml:space="preserve">Dénomination usuelle : </w:t>
            </w:r>
            <w:sdt>
              <w:sdtPr>
                <w:id w:val="1353447004"/>
                <w:placeholder>
                  <w:docPart w:val="0129EBFD57E5454EAD02161793CEA475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</w:tc>
      </w:tr>
      <w:tr w:rsidR="0032119C" w14:paraId="19F0318D" w14:textId="77777777" w:rsidTr="00AB7757">
        <w:trPr>
          <w:jc w:val="center"/>
        </w:trPr>
        <w:tc>
          <w:tcPr>
            <w:tcW w:w="10411" w:type="dxa"/>
            <w:gridSpan w:val="2"/>
          </w:tcPr>
          <w:p w14:paraId="7CBCDE97" w14:textId="2347C36C" w:rsidR="0032119C" w:rsidRPr="00ED146E" w:rsidRDefault="004C0AF7" w:rsidP="00ED146E">
            <w:pPr>
              <w:pStyle w:val="Paragraphedeliste"/>
              <w:numPr>
                <w:ilvl w:val="0"/>
                <w:numId w:val="23"/>
              </w:numPr>
              <w:ind w:left="241" w:hanging="142"/>
              <w:rPr>
                <w:b/>
                <w:bCs/>
                <w:u w:val="single"/>
              </w:rPr>
            </w:pPr>
            <w:r w:rsidRPr="00ED146E">
              <w:rPr>
                <w:b/>
                <w:bCs/>
                <w:u w:val="single"/>
              </w:rPr>
              <w:t>Mentions au titre des règlements ADR, RID, ADNR, IMDG (le cas échéant)</w:t>
            </w:r>
          </w:p>
          <w:p w14:paraId="7B58D4FF" w14:textId="3B453CD3" w:rsidR="004C0AF7" w:rsidRPr="004C0AF7" w:rsidRDefault="004C0AF7" w:rsidP="003001FB"/>
        </w:tc>
      </w:tr>
      <w:tr w:rsidR="0032119C" w14:paraId="3E34101C" w14:textId="77777777" w:rsidTr="00AB7757">
        <w:trPr>
          <w:jc w:val="center"/>
        </w:trPr>
        <w:tc>
          <w:tcPr>
            <w:tcW w:w="10411" w:type="dxa"/>
            <w:gridSpan w:val="2"/>
          </w:tcPr>
          <w:p w14:paraId="2EA9ABE4" w14:textId="6BC5EE69" w:rsidR="0032119C" w:rsidRPr="004C0AF7" w:rsidRDefault="004C0AF7" w:rsidP="00ED146E">
            <w:pPr>
              <w:pStyle w:val="Paragraphedeliste"/>
              <w:numPr>
                <w:ilvl w:val="0"/>
                <w:numId w:val="23"/>
              </w:numPr>
              <w:ind w:left="241" w:hanging="142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Conditionnement :</w:t>
            </w:r>
            <w:sdt>
              <w:sdtPr>
                <w:rPr>
                  <w:sz w:val="22"/>
                  <w:szCs w:val="22"/>
                </w:rPr>
                <w:id w:val="-182002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49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C0AF7">
              <w:t xml:space="preserve">  </w:t>
            </w:r>
            <w:r>
              <w:t xml:space="preserve">Benne        </w:t>
            </w:r>
            <w:sdt>
              <w:sdtPr>
                <w:rPr>
                  <w:sz w:val="22"/>
                  <w:szCs w:val="22"/>
                </w:rPr>
                <w:id w:val="-145794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A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t xml:space="preserve">Citerne         </w:t>
            </w:r>
            <w:sdt>
              <w:sdtPr>
                <w:rPr>
                  <w:sz w:val="22"/>
                  <w:szCs w:val="22"/>
                </w:rPr>
                <w:id w:val="-50782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A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t xml:space="preserve">GRV      </w:t>
            </w:r>
            <w:sdt>
              <w:sdtPr>
                <w:rPr>
                  <w:sz w:val="22"/>
                  <w:szCs w:val="22"/>
                </w:rPr>
                <w:id w:val="-98339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A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t xml:space="preserve">Fût         </w:t>
            </w:r>
            <w:sdt>
              <w:sdtPr>
                <w:rPr>
                  <w:sz w:val="22"/>
                  <w:szCs w:val="22"/>
                </w:rPr>
                <w:id w:val="12517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A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t xml:space="preserve">Autre (préciser : </w:t>
            </w:r>
            <w:sdt>
              <w:sdtPr>
                <w:id w:val="983886732"/>
                <w:placeholder>
                  <w:docPart w:val="DefaultPlaceholder_-1854013440"/>
                </w:placeholder>
                <w15:appearance w15:val="tags"/>
                <w:text/>
              </w:sdtPr>
              <w:sdtContent>
                <w:r>
                  <w:t xml:space="preserve"> </w:t>
                </w:r>
              </w:sdtContent>
            </w:sdt>
            <w:r>
              <w:t xml:space="preserve">  )    Nbr de Colis : </w:t>
            </w:r>
            <w:sdt>
              <w:sdtPr>
                <w:id w:val="2048948520"/>
                <w:placeholder>
                  <w:docPart w:val="DefaultPlaceholder_-1854013440"/>
                </w:placeholder>
                <w15:appearance w15:val="tags"/>
                <w:text/>
              </w:sdtPr>
              <w:sdtContent>
                <w:r>
                  <w:t xml:space="preserve"> </w:t>
                </w:r>
              </w:sdtContent>
            </w:sdt>
          </w:p>
        </w:tc>
      </w:tr>
      <w:tr w:rsidR="0032119C" w14:paraId="30E4D7AC" w14:textId="77777777" w:rsidTr="00AB7757">
        <w:trPr>
          <w:jc w:val="center"/>
        </w:trPr>
        <w:tc>
          <w:tcPr>
            <w:tcW w:w="10411" w:type="dxa"/>
            <w:gridSpan w:val="2"/>
          </w:tcPr>
          <w:p w14:paraId="6E5AEA8B" w14:textId="40DD1836" w:rsidR="0032119C" w:rsidRPr="00174954" w:rsidRDefault="00174954" w:rsidP="00ED146E">
            <w:pPr>
              <w:pStyle w:val="Paragraphedeliste"/>
              <w:numPr>
                <w:ilvl w:val="0"/>
                <w:numId w:val="23"/>
              </w:numPr>
              <w:ind w:left="241" w:hanging="142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Quantité :</w:t>
            </w:r>
            <w:r w:rsidRPr="00174954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169280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174954">
              <w:t xml:space="preserve">Réelle    </w:t>
            </w:r>
            <w:sdt>
              <w:sdtPr>
                <w:rPr>
                  <w:sz w:val="22"/>
                  <w:szCs w:val="22"/>
                </w:rPr>
                <w:id w:val="22249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49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E</w:t>
            </w:r>
            <w:r>
              <w:t xml:space="preserve">stimée                                 </w:t>
            </w:r>
            <w:sdt>
              <w:sdtPr>
                <w:id w:val="-471055336"/>
                <w:placeholder>
                  <w:docPart w:val="DefaultPlaceholder_-1854013440"/>
                </w:placeholder>
                <w15:appearance w15:val="tags"/>
                <w:text/>
              </w:sdtPr>
              <w:sdtContent>
                <w:r>
                  <w:t xml:space="preserve"> </w:t>
                </w:r>
              </w:sdtContent>
            </w:sdt>
            <w:r>
              <w:t xml:space="preserve">  Tonnes</w:t>
            </w:r>
            <w:r>
              <w:rPr>
                <w:i/>
                <w:iCs/>
                <w:u w:val="single"/>
              </w:rPr>
              <w:t xml:space="preserve"> </w:t>
            </w:r>
          </w:p>
        </w:tc>
      </w:tr>
      <w:tr w:rsidR="00174954" w14:paraId="34B95786" w14:textId="77777777" w:rsidTr="00AB7757">
        <w:trPr>
          <w:jc w:val="center"/>
        </w:trPr>
        <w:tc>
          <w:tcPr>
            <w:tcW w:w="10411" w:type="dxa"/>
            <w:gridSpan w:val="2"/>
          </w:tcPr>
          <w:p w14:paraId="2A644CBD" w14:textId="44EB8752" w:rsidR="00174954" w:rsidRDefault="00174954" w:rsidP="00ED146E">
            <w:pPr>
              <w:pStyle w:val="Paragraphedeliste"/>
              <w:numPr>
                <w:ilvl w:val="0"/>
                <w:numId w:val="23"/>
              </w:numPr>
              <w:ind w:left="241" w:hanging="142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Négociant</w:t>
            </w:r>
            <w:r w:rsidRPr="00ED146E">
              <w:rPr>
                <w:b/>
                <w:bCs/>
                <w:u w:val="single"/>
              </w:rPr>
              <w:t xml:space="preserve">     </w:t>
            </w:r>
            <w:r w:rsidRPr="00174954">
              <w:t xml:space="preserve">                                                                    </w:t>
            </w:r>
            <w:r w:rsidR="00ED146E">
              <w:t xml:space="preserve">          </w:t>
            </w:r>
            <w:r w:rsidR="00DD1816">
              <w:t xml:space="preserve"> </w:t>
            </w:r>
            <w:r w:rsidRPr="00174954">
              <w:t xml:space="preserve"> Récépissé</w:t>
            </w:r>
            <w:r>
              <w:t xml:space="preserve"> </w:t>
            </w:r>
            <w:r w:rsidRPr="00174954">
              <w:t xml:space="preserve">n° : </w:t>
            </w:r>
            <w:r w:rsidR="00AB7757">
              <w:t>522 bis</w:t>
            </w:r>
            <w:r>
              <w:t xml:space="preserve">                                     Département : Morbihan</w:t>
            </w:r>
          </w:p>
          <w:p w14:paraId="34A45B06" w14:textId="700D0011" w:rsidR="00174954" w:rsidRDefault="00174954" w:rsidP="003001FB">
            <w:r>
              <w:t>N° de SIRET : 881 628 622 00030                                                    Limite de validité : 15/04/2025</w:t>
            </w:r>
          </w:p>
          <w:p w14:paraId="279B7BB6" w14:textId="77777777" w:rsidR="00174954" w:rsidRDefault="00174954" w:rsidP="003001FB">
            <w:r>
              <w:t>Nom : BIOSOURCING                                                                     Personne à contacter : Responsable exploitation</w:t>
            </w:r>
          </w:p>
          <w:p w14:paraId="438A8912" w14:textId="793BB64E" w:rsidR="00174954" w:rsidRPr="00174954" w:rsidRDefault="00174954" w:rsidP="003001FB">
            <w:r>
              <w:t xml:space="preserve">Adresse : 110 Avenue de la Marne 56 000 Vannes                           Téléphone : </w:t>
            </w:r>
            <w:r w:rsidRPr="00174954">
              <w:t>07 49 78 31 75</w:t>
            </w:r>
            <w:r>
              <w:t xml:space="preserve">              mail : </w:t>
            </w:r>
            <w:hyperlink r:id="rId11" w:history="1">
              <w:r w:rsidRPr="00DE1A12">
                <w:rPr>
                  <w:rStyle w:val="Lienhypertexte"/>
                </w:rPr>
                <w:t>exploitation@bsorucing.fr</w:t>
              </w:r>
            </w:hyperlink>
          </w:p>
        </w:tc>
      </w:tr>
    </w:tbl>
    <w:p w14:paraId="254BE6AE" w14:textId="3F125621" w:rsidR="0032119C" w:rsidRPr="008675CF" w:rsidRDefault="003A1881" w:rsidP="008675CF">
      <w:pPr>
        <w:pStyle w:val="Paragraphedeliste"/>
        <w:numPr>
          <w:ilvl w:val="0"/>
          <w:numId w:val="21"/>
        </w:numPr>
        <w:jc w:val="center"/>
        <w:rPr>
          <w:b/>
          <w:bCs/>
          <w:u w:val="single"/>
        </w:rPr>
      </w:pPr>
      <w:r w:rsidRPr="008675CF">
        <w:rPr>
          <w:b/>
          <w:bCs/>
          <w:u w:val="single"/>
        </w:rPr>
        <w:t>À REMPLIR</w:t>
      </w:r>
      <w:r w:rsidR="00174954" w:rsidRPr="008675CF">
        <w:rPr>
          <w:b/>
          <w:bCs/>
          <w:u w:val="single"/>
        </w:rPr>
        <w:t xml:space="preserve"> PAR LE COLLECTEUR – TRANSPORTEUR       - </w:t>
      </w:r>
    </w:p>
    <w:tbl>
      <w:tblPr>
        <w:tblStyle w:val="Grilledutableau"/>
        <w:tblW w:w="10408" w:type="dxa"/>
        <w:jc w:val="center"/>
        <w:tblLook w:val="04A0" w:firstRow="1" w:lastRow="0" w:firstColumn="1" w:lastColumn="0" w:noHBand="0" w:noVBand="1"/>
      </w:tblPr>
      <w:tblGrid>
        <w:gridCol w:w="5047"/>
        <w:gridCol w:w="5361"/>
      </w:tblGrid>
      <w:tr w:rsidR="00174954" w14:paraId="0A5C1C86" w14:textId="77777777" w:rsidTr="00AB7757">
        <w:trPr>
          <w:jc w:val="center"/>
        </w:trPr>
        <w:tc>
          <w:tcPr>
            <w:tcW w:w="5047" w:type="dxa"/>
            <w:tcBorders>
              <w:right w:val="nil"/>
            </w:tcBorders>
          </w:tcPr>
          <w:p w14:paraId="57D6AFAF" w14:textId="4D9AF9E7" w:rsidR="00174954" w:rsidRPr="0031454C" w:rsidRDefault="003A1881" w:rsidP="00DD1816">
            <w:pPr>
              <w:pStyle w:val="Paragraphedeliste"/>
              <w:numPr>
                <w:ilvl w:val="0"/>
                <w:numId w:val="23"/>
              </w:numPr>
              <w:ind w:left="241" w:hanging="142"/>
              <w:rPr>
                <w:b/>
                <w:bCs/>
                <w:u w:val="single"/>
              </w:rPr>
            </w:pPr>
            <w:r w:rsidRPr="0031454C">
              <w:rPr>
                <w:b/>
                <w:bCs/>
                <w:u w:val="single"/>
              </w:rPr>
              <w:t>Collecteur – transporteur</w:t>
            </w:r>
          </w:p>
          <w:p w14:paraId="0D84F536" w14:textId="39B87577" w:rsidR="003A1881" w:rsidRDefault="003A1881" w:rsidP="003001FB">
            <w:r>
              <w:t xml:space="preserve">N° de SIRET : </w:t>
            </w:r>
            <w:sdt>
              <w:sdtPr>
                <w:id w:val="1369024575"/>
                <w:placeholder>
                  <w:docPart w:val="5272DCC4D4AC448498FDF3EF84FE82F4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  <w:p w14:paraId="40BFC7BF" w14:textId="4DED1803" w:rsidR="003A1881" w:rsidRDefault="003A1881" w:rsidP="003001FB">
            <w:r>
              <w:t xml:space="preserve">Nom : </w:t>
            </w:r>
            <w:sdt>
              <w:sdtPr>
                <w:id w:val="-320115700"/>
                <w:placeholder>
                  <w:docPart w:val="5272DCC4D4AC448498FDF3EF84FE82F4"/>
                </w:placeholder>
                <w:showingPlcHdr/>
                <w15:appearance w15:val="tags"/>
                <w:text/>
              </w:sdtPr>
              <w:sdtContent>
                <w:r w:rsidR="00A42EF1">
                  <w:t xml:space="preserve"> </w:t>
                </w:r>
              </w:sdtContent>
            </w:sdt>
          </w:p>
          <w:p w14:paraId="185ECDE5" w14:textId="4DF0F962" w:rsidR="003A1881" w:rsidRDefault="003A1881" w:rsidP="003001FB">
            <w:r>
              <w:t xml:space="preserve">Adresse : </w:t>
            </w:r>
            <w:sdt>
              <w:sdtPr>
                <w:id w:val="1724100056"/>
                <w:placeholder>
                  <w:docPart w:val="7785B06D2F754EF48C40D278F8543BCF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  <w:p w14:paraId="080D8610" w14:textId="0BA57F32" w:rsidR="003A1881" w:rsidRDefault="003A1881" w:rsidP="003001FB">
            <w:r>
              <w:t xml:space="preserve">Tel : </w:t>
            </w:r>
            <w:sdt>
              <w:sdtPr>
                <w:id w:val="-1857025128"/>
                <w:placeholder>
                  <w:docPart w:val="5272DCC4D4AC448498FDF3EF84FE82F4"/>
                </w:placeholder>
                <w:showingPlcHdr/>
                <w15:appearance w15:val="tags"/>
                <w:text/>
              </w:sdtPr>
              <w:sdtContent>
                <w:r w:rsidR="00A42EF1">
                  <w:t xml:space="preserve"> </w:t>
                </w:r>
              </w:sdtContent>
            </w:sdt>
          </w:p>
          <w:p w14:paraId="09DCCC50" w14:textId="04F94ED1" w:rsidR="003A1881" w:rsidRDefault="003A1881" w:rsidP="003001FB">
            <w:r>
              <w:t xml:space="preserve">Mail : </w:t>
            </w:r>
            <w:sdt>
              <w:sdtPr>
                <w:id w:val="526845566"/>
                <w:placeholder>
                  <w:docPart w:val="5272DCC4D4AC448498FDF3EF84FE82F4"/>
                </w:placeholder>
                <w:showingPlcHdr/>
                <w:text/>
              </w:sdtPr>
              <w:sdtContent>
                <w:r w:rsidR="00A42EF1">
                  <w:t xml:space="preserve"> </w:t>
                </w:r>
              </w:sdtContent>
            </w:sdt>
          </w:p>
          <w:p w14:paraId="45DD0609" w14:textId="28EA8A16" w:rsidR="003A1881" w:rsidRPr="003A1881" w:rsidRDefault="003A1881" w:rsidP="003001FB">
            <w:pPr>
              <w:rPr>
                <w:b/>
                <w:bCs/>
              </w:rPr>
            </w:pPr>
            <w:r>
              <w:t xml:space="preserve">Personne à contacter : </w:t>
            </w:r>
            <w:sdt>
              <w:sdtPr>
                <w:id w:val="1631357718"/>
                <w:placeholder>
                  <w:docPart w:val="5272DCC4D4AC448498FDF3EF84FE82F4"/>
                </w:placeholder>
                <w:showingPlcHdr/>
                <w15:appearance w15:val="tags"/>
                <w:text/>
              </w:sdtPr>
              <w:sdtContent>
                <w:r w:rsidR="00A42EF1">
                  <w:t xml:space="preserve"> </w:t>
                </w:r>
              </w:sdtContent>
            </w:sdt>
          </w:p>
        </w:tc>
        <w:tc>
          <w:tcPr>
            <w:tcW w:w="5361" w:type="dxa"/>
            <w:tcBorders>
              <w:left w:val="nil"/>
            </w:tcBorders>
          </w:tcPr>
          <w:p w14:paraId="26AC2456" w14:textId="26B5A2C9" w:rsidR="00174954" w:rsidRDefault="003A1881" w:rsidP="00AB7757">
            <w:r>
              <w:t>Récépissé n° :</w:t>
            </w:r>
            <w:r w:rsidR="00C91499">
              <w:t>.</w:t>
            </w:r>
            <w:sdt>
              <w:sdtPr>
                <w:id w:val="99235800"/>
                <w:placeholder>
                  <w:docPart w:val="9CB23A01149B4F63AEDFC0C25213D434"/>
                </w:placeholder>
                <w:showingPlcHdr/>
                <w15:appearance w15:val="tags"/>
                <w:text/>
              </w:sdtPr>
              <w:sdtEndPr/>
              <w:sdtContent>
                <w:r w:rsidR="00C91499" w:rsidRPr="008675CF">
                  <w:rPr>
                    <w:rStyle w:val="Textedelespacerserv"/>
                    <w:color w:val="E8E8E8" w:themeColor="background2"/>
                    <w:lang w:eastAsia="en-US"/>
                  </w:rPr>
                  <w:t>.</w:t>
                </w:r>
              </w:sdtContent>
            </w:sdt>
          </w:p>
          <w:p w14:paraId="4C90F049" w14:textId="1342D9E5" w:rsidR="007F3066" w:rsidRDefault="007F3066" w:rsidP="00AB7757">
            <w:r>
              <w:t xml:space="preserve">Département : </w:t>
            </w:r>
            <w:sdt>
              <w:sdtPr>
                <w:id w:val="2041010949"/>
                <w:placeholder>
                  <w:docPart w:val="E2035F9162AF46BC83D1C06FF4B0E89B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  <w:p w14:paraId="017C24F1" w14:textId="39837B49" w:rsidR="003A1881" w:rsidRDefault="003A1881" w:rsidP="00AB7757">
            <w:r>
              <w:t>Limite de validité :</w:t>
            </w:r>
            <w:sdt>
              <w:sdtPr>
                <w:id w:val="-1574656498"/>
                <w:placeholder>
                  <w:docPart w:val="AEA1BB3164B84D2D99DA4EFF881FFA34"/>
                </w:placeholder>
                <w:showingPlcHdr/>
                <w15:appearance w15:val="tags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8675CF" w:rsidRPr="008675CF">
                  <w:rPr>
                    <w:rStyle w:val="Textedelespacerserv"/>
                    <w:color w:val="E8E8E8" w:themeColor="background2"/>
                    <w:lang w:eastAsia="en-US"/>
                  </w:rPr>
                  <w:t>.</w:t>
                </w:r>
              </w:sdtContent>
            </w:sdt>
          </w:p>
          <w:p w14:paraId="0E742526" w14:textId="7D7E01AB" w:rsidR="003A1881" w:rsidRDefault="003A1881" w:rsidP="00AB7757">
            <w:r>
              <w:t>Mode de transport :</w:t>
            </w:r>
            <w:sdt>
              <w:sdtPr>
                <w:id w:val="-1883694344"/>
                <w:placeholder>
                  <w:docPart w:val="22FE3C4BBDE64CECB72C27E78B3B9025"/>
                </w:placeholder>
                <w:showingPlcHdr/>
                <w15:appearance w15:val="tags"/>
                <w:text/>
              </w:sdtPr>
              <w:sdtContent>
                <w:r w:rsidR="001B19C1">
                  <w:t xml:space="preserve"> </w:t>
                </w:r>
              </w:sdtContent>
            </w:sdt>
          </w:p>
          <w:p w14:paraId="5D31BD92" w14:textId="06ADE283" w:rsidR="003A1881" w:rsidRDefault="003A1881" w:rsidP="00AB7757">
            <w:r>
              <w:t>Date de pris en charge :</w:t>
            </w:r>
            <w:sdt>
              <w:sdtPr>
                <w:id w:val="1870493103"/>
                <w:placeholder>
                  <w:docPart w:val="69379249976A4A98AE326DDB96BCB13C"/>
                </w:placeholder>
                <w:showingPlcHdr/>
                <w15:appearance w15:val="tags"/>
                <w:date w:fullDate="2026-04-25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8C04E1">
                  <w:t xml:space="preserve"> </w:t>
                </w:r>
              </w:sdtContent>
            </w:sdt>
          </w:p>
          <w:p w14:paraId="5E099DBF" w14:textId="77777777" w:rsidR="003001FB" w:rsidRDefault="003A1881" w:rsidP="00AB7757">
            <w:r>
              <w:t xml:space="preserve">Signature : </w:t>
            </w:r>
          </w:p>
          <w:p w14:paraId="4B3D5113" w14:textId="0F4AFBE5" w:rsidR="003001FB" w:rsidRPr="003001FB" w:rsidRDefault="003001FB" w:rsidP="003001FB">
            <w:sdt>
              <w:sdtPr>
                <w:rPr>
                  <w:sz w:val="22"/>
                  <w:szCs w:val="22"/>
                </w:rPr>
                <w:id w:val="2032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01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t>Transport multimodal (cadres 20 et 21 à remplir)</w:t>
            </w:r>
          </w:p>
        </w:tc>
      </w:tr>
    </w:tbl>
    <w:p w14:paraId="3857CD39" w14:textId="02CE9771" w:rsidR="00174954" w:rsidRPr="008675CF" w:rsidRDefault="00AB7757" w:rsidP="008675CF">
      <w:pPr>
        <w:pStyle w:val="Paragraphedeliste"/>
        <w:numPr>
          <w:ilvl w:val="0"/>
          <w:numId w:val="2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DÉCLARATION</w:t>
      </w:r>
      <w:r w:rsidR="003001FB" w:rsidRPr="008675C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GÉNÉRALE</w:t>
      </w:r>
      <w:r w:rsidR="003001FB" w:rsidRPr="008675CF">
        <w:rPr>
          <w:b/>
          <w:bCs/>
          <w:u w:val="single"/>
        </w:rPr>
        <w:t xml:space="preserve"> DE L’</w:t>
      </w:r>
      <w:r w:rsidR="00C91499">
        <w:rPr>
          <w:b/>
          <w:bCs/>
          <w:u w:val="single"/>
        </w:rPr>
        <w:t>ÉMETTEUR</w:t>
      </w:r>
      <w:r w:rsidR="003001FB" w:rsidRPr="008675CF">
        <w:rPr>
          <w:b/>
          <w:bCs/>
          <w:u w:val="single"/>
        </w:rPr>
        <w:t xml:space="preserve"> DU BORDEREAU    - </w:t>
      </w:r>
    </w:p>
    <w:tbl>
      <w:tblPr>
        <w:tblStyle w:val="Grilledutableau"/>
        <w:tblW w:w="10408" w:type="dxa"/>
        <w:jc w:val="center"/>
        <w:tblLook w:val="04A0" w:firstRow="1" w:lastRow="0" w:firstColumn="1" w:lastColumn="0" w:noHBand="0" w:noVBand="1"/>
      </w:tblPr>
      <w:tblGrid>
        <w:gridCol w:w="5058"/>
        <w:gridCol w:w="5350"/>
      </w:tblGrid>
      <w:tr w:rsidR="003001FB" w14:paraId="7775BBF7" w14:textId="77777777" w:rsidTr="00AB7757">
        <w:trPr>
          <w:jc w:val="center"/>
        </w:trPr>
        <w:tc>
          <w:tcPr>
            <w:tcW w:w="5058" w:type="dxa"/>
            <w:tcBorders>
              <w:right w:val="nil"/>
            </w:tcBorders>
          </w:tcPr>
          <w:p w14:paraId="23B99A43" w14:textId="77777777" w:rsidR="003001FB" w:rsidRPr="0031454C" w:rsidRDefault="003001FB" w:rsidP="00DD1816">
            <w:pPr>
              <w:pStyle w:val="Paragraphedeliste"/>
              <w:numPr>
                <w:ilvl w:val="0"/>
                <w:numId w:val="23"/>
              </w:numPr>
              <w:ind w:left="241" w:hanging="142"/>
              <w:rPr>
                <w:b/>
                <w:bCs/>
                <w:u w:val="single"/>
              </w:rPr>
            </w:pPr>
            <w:r w:rsidRPr="0031454C">
              <w:rPr>
                <w:b/>
                <w:bCs/>
                <w:u w:val="single"/>
              </w:rPr>
              <w:t>Déclaration générale de l’émetteur du bordereau</w:t>
            </w:r>
          </w:p>
          <w:p w14:paraId="58E466DE" w14:textId="77777777" w:rsidR="003001FB" w:rsidRDefault="003001FB" w:rsidP="00AB7757">
            <w:pPr>
              <w:jc w:val="center"/>
            </w:pPr>
            <w:r w:rsidRPr="003001FB">
              <w:t>Je soussigné certifie que les renseignements portés dans les cadres ci-dessus sont exacts et établis de bonne foi.</w:t>
            </w:r>
          </w:p>
          <w:p w14:paraId="710A63C1" w14:textId="0011823D" w:rsidR="003001FB" w:rsidRPr="003001FB" w:rsidRDefault="003001FB" w:rsidP="003001FB">
            <w:r>
              <w:t xml:space="preserve">Nom : </w:t>
            </w:r>
            <w:sdt>
              <w:sdtPr>
                <w:id w:val="-934661755"/>
                <w:placeholder>
                  <w:docPart w:val="84DE56D8C65C4D77A458EF53ED8C8533"/>
                </w:placeholder>
                <w:showingPlcHdr/>
                <w15:appearance w15:val="tags"/>
                <w:text w:multiLine="1"/>
              </w:sdtPr>
              <w:sdtContent>
                <w:r w:rsidR="008C04E1">
                  <w:t xml:space="preserve"> </w:t>
                </w:r>
              </w:sdtContent>
            </w:sdt>
          </w:p>
        </w:tc>
        <w:tc>
          <w:tcPr>
            <w:tcW w:w="5350" w:type="dxa"/>
            <w:tcBorders>
              <w:left w:val="nil"/>
            </w:tcBorders>
          </w:tcPr>
          <w:p w14:paraId="39326B79" w14:textId="57D77788" w:rsidR="003001FB" w:rsidRDefault="003001FB" w:rsidP="003001FB">
            <w:r>
              <w:t xml:space="preserve">Signature et cachet : </w:t>
            </w:r>
            <w:sdt>
              <w:sdtPr>
                <w:id w:val="-1130399099"/>
                <w:placeholder>
                  <w:docPart w:val="C2C4E6A88F8B4391B8ECCD2871B74AD6"/>
                </w:placeholder>
                <w:showingPlcHdr/>
                <w15:appearance w15:val="hidden"/>
                <w:text w:multiLine="1"/>
              </w:sdtPr>
              <w:sdtContent>
                <w:r w:rsidR="008C04E1">
                  <w:t xml:space="preserve"> </w:t>
                </w:r>
              </w:sdtContent>
            </w:sdt>
          </w:p>
          <w:p w14:paraId="01A03FB0" w14:textId="77777777" w:rsidR="003001FB" w:rsidRDefault="003001FB" w:rsidP="003001FB"/>
          <w:p w14:paraId="5A445FE3" w14:textId="77777777" w:rsidR="003001FB" w:rsidRDefault="003001FB" w:rsidP="003001FB"/>
          <w:p w14:paraId="36A1C7AB" w14:textId="175D58A4" w:rsidR="003001FB" w:rsidRDefault="003001FB" w:rsidP="003001FB">
            <w:r>
              <w:t xml:space="preserve">Date : </w:t>
            </w:r>
            <w:sdt>
              <w:sdtPr>
                <w:id w:val="-923418806"/>
                <w:placeholder>
                  <w:docPart w:val="00EEC0C634B44371A5421BA805C4B859"/>
                </w:placeholder>
                <w:showingPlcHdr/>
                <w15:appearance w15:val="tags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E37A1B">
                  <w:rPr>
                    <w:rStyle w:val="Textedelespacerserv"/>
                    <w:color w:val="E8E8E8" w:themeColor="background2"/>
                    <w:lang w:eastAsia="en-US"/>
                  </w:rPr>
                  <w:t>.</w:t>
                </w:r>
              </w:sdtContent>
            </w:sdt>
          </w:p>
        </w:tc>
      </w:tr>
    </w:tbl>
    <w:p w14:paraId="04DF984E" w14:textId="60E3E908" w:rsidR="003001FB" w:rsidRDefault="00C91499" w:rsidP="008675CF">
      <w:pPr>
        <w:pStyle w:val="Paragraphedeliste"/>
        <w:numPr>
          <w:ilvl w:val="0"/>
          <w:numId w:val="21"/>
        </w:numPr>
        <w:jc w:val="center"/>
        <w:rPr>
          <w:b/>
          <w:bCs/>
        </w:rPr>
      </w:pPr>
      <w:r>
        <w:rPr>
          <w:b/>
          <w:bCs/>
        </w:rPr>
        <w:t>À REMPLIR</w:t>
      </w:r>
      <w:r w:rsidR="008675CF" w:rsidRPr="008675CF">
        <w:rPr>
          <w:b/>
          <w:bCs/>
        </w:rPr>
        <w:t xml:space="preserve"> PAR L’INSTALLATION DE DESTINATION     -</w:t>
      </w:r>
    </w:p>
    <w:tbl>
      <w:tblPr>
        <w:tblStyle w:val="Grilledutableau"/>
        <w:tblW w:w="10408" w:type="dxa"/>
        <w:jc w:val="center"/>
        <w:tblLook w:val="04A0" w:firstRow="1" w:lastRow="0" w:firstColumn="1" w:lastColumn="0" w:noHBand="0" w:noVBand="1"/>
      </w:tblPr>
      <w:tblGrid>
        <w:gridCol w:w="5086"/>
        <w:gridCol w:w="5322"/>
      </w:tblGrid>
      <w:tr w:rsidR="008675CF" w14:paraId="1F31D18E" w14:textId="77777777" w:rsidTr="00C91499">
        <w:trPr>
          <w:trHeight w:val="412"/>
          <w:jc w:val="center"/>
        </w:trPr>
        <w:tc>
          <w:tcPr>
            <w:tcW w:w="5086" w:type="dxa"/>
            <w:tcBorders>
              <w:bottom w:val="single" w:sz="4" w:space="0" w:color="auto"/>
            </w:tcBorders>
          </w:tcPr>
          <w:p w14:paraId="2588D2D6" w14:textId="77777777" w:rsidR="008675CF" w:rsidRPr="0031454C" w:rsidRDefault="008675CF" w:rsidP="00DD1816">
            <w:pPr>
              <w:pStyle w:val="Paragraphedeliste"/>
              <w:numPr>
                <w:ilvl w:val="0"/>
                <w:numId w:val="23"/>
              </w:numPr>
              <w:ind w:left="241" w:hanging="241"/>
              <w:rPr>
                <w:b/>
                <w:bCs/>
                <w:u w:val="single"/>
              </w:rPr>
            </w:pPr>
            <w:r w:rsidRPr="0031454C">
              <w:rPr>
                <w:b/>
                <w:bCs/>
                <w:u w:val="single"/>
              </w:rPr>
              <w:t>Expédition reçue à l’installation de destination</w:t>
            </w:r>
          </w:p>
          <w:p w14:paraId="595698E1" w14:textId="3ABE0BDE" w:rsidR="008675CF" w:rsidRDefault="008675CF" w:rsidP="008675CF">
            <w:r>
              <w:t xml:space="preserve">N° de SIRET : </w:t>
            </w:r>
            <w:sdt>
              <w:sdtPr>
                <w:id w:val="2038702083"/>
                <w:placeholder>
                  <w:docPart w:val="B8B7D7A59A7943FCB43E1E920AF0C554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  <w:p w14:paraId="6A33E41A" w14:textId="112963BB" w:rsidR="008675CF" w:rsidRDefault="008675CF" w:rsidP="008675CF">
            <w:r>
              <w:t xml:space="preserve">Nom : </w:t>
            </w:r>
            <w:sdt>
              <w:sdtPr>
                <w:id w:val="1624970485"/>
                <w:placeholder>
                  <w:docPart w:val="B8B7D7A59A7943FCB43E1E920AF0C554"/>
                </w:placeholder>
                <w:showingPlcHdr/>
                <w15:appearance w15:val="tags"/>
                <w:text/>
              </w:sdtPr>
              <w:sdtContent>
                <w:r w:rsidR="00A42EF1">
                  <w:t xml:space="preserve"> </w:t>
                </w:r>
              </w:sdtContent>
            </w:sdt>
          </w:p>
          <w:p w14:paraId="63C296A7" w14:textId="198956D6" w:rsidR="008675CF" w:rsidRDefault="008675CF" w:rsidP="008675CF">
            <w:r>
              <w:t xml:space="preserve">Adresse : </w:t>
            </w:r>
            <w:sdt>
              <w:sdtPr>
                <w:id w:val="1376119355"/>
                <w:placeholder>
                  <w:docPart w:val="B8F4A768D9B44CBABEEB445BDE26E54C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  <w:p w14:paraId="3B1A835F" w14:textId="68D0FF5E" w:rsidR="008675CF" w:rsidRDefault="008675CF" w:rsidP="008675CF">
            <w:r>
              <w:t xml:space="preserve">Tel : </w:t>
            </w:r>
            <w:sdt>
              <w:sdtPr>
                <w:id w:val="1120106959"/>
                <w:placeholder>
                  <w:docPart w:val="B8B7D7A59A7943FCB43E1E920AF0C554"/>
                </w:placeholder>
                <w:showingPlcHdr/>
                <w15:appearance w15:val="tags"/>
                <w:text/>
              </w:sdtPr>
              <w:sdtContent>
                <w:r w:rsidR="00A42EF1">
                  <w:t xml:space="preserve"> </w:t>
                </w:r>
              </w:sdtContent>
            </w:sdt>
          </w:p>
          <w:p w14:paraId="032EB346" w14:textId="4E6EB2F5" w:rsidR="008675CF" w:rsidRDefault="008675CF" w:rsidP="008675CF">
            <w:r>
              <w:t xml:space="preserve">Mail : </w:t>
            </w:r>
            <w:sdt>
              <w:sdtPr>
                <w:id w:val="1141311861"/>
                <w:placeholder>
                  <w:docPart w:val="B8B7D7A59A7943FCB43E1E920AF0C554"/>
                </w:placeholder>
                <w:showingPlcHdr/>
                <w15:appearance w15:val="tags"/>
                <w:text/>
              </w:sdtPr>
              <w:sdtContent>
                <w:r w:rsidR="00A42EF1">
                  <w:t xml:space="preserve"> </w:t>
                </w:r>
              </w:sdtContent>
            </w:sdt>
          </w:p>
          <w:p w14:paraId="0D22C93D" w14:textId="76DEDFBD" w:rsidR="008675CF" w:rsidRDefault="008675CF" w:rsidP="008675CF">
            <w:r>
              <w:t xml:space="preserve">Personne à contacter : </w:t>
            </w:r>
            <w:sdt>
              <w:sdtPr>
                <w:id w:val="287640136"/>
                <w:placeholder>
                  <w:docPart w:val="B8B7D7A59A7943FCB43E1E920AF0C554"/>
                </w:placeholder>
                <w:showingPlcHdr/>
                <w15:appearance w15:val="tags"/>
                <w:text/>
              </w:sdtPr>
              <w:sdtContent>
                <w:r w:rsidR="00A42EF1">
                  <w:t xml:space="preserve"> </w:t>
                </w:r>
              </w:sdtContent>
            </w:sdt>
          </w:p>
          <w:p w14:paraId="07C2CB9E" w14:textId="4591C1E3" w:rsidR="008675CF" w:rsidRDefault="008675CF" w:rsidP="008675CF">
            <w:r>
              <w:t xml:space="preserve">Quantité réelle présentée : </w:t>
            </w:r>
            <w:sdt>
              <w:sdtPr>
                <w:id w:val="1832247422"/>
                <w:placeholder>
                  <w:docPart w:val="3C54D5C0E326487FBCA6938764E4C8EB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  <w:r>
              <w:t>tonne (s)</w:t>
            </w:r>
          </w:p>
          <w:p w14:paraId="05DB809E" w14:textId="03C7EC52" w:rsidR="008675CF" w:rsidRDefault="008675CF" w:rsidP="008675CF">
            <w:r>
              <w:t xml:space="preserve">Date de présentation : </w:t>
            </w:r>
            <w:sdt>
              <w:sdtPr>
                <w:id w:val="1173913379"/>
                <w:placeholder>
                  <w:docPart w:val="C47AF5D5FB0948D6B44760E356501E31"/>
                </w:placeholder>
                <w:showingPlcHdr/>
                <w15:appearance w15:val="tags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8C04E1">
                  <w:t xml:space="preserve"> </w:t>
                </w:r>
              </w:sdtContent>
            </w:sdt>
          </w:p>
          <w:p w14:paraId="44A5670B" w14:textId="77777777" w:rsidR="008675CF" w:rsidRDefault="008675CF" w:rsidP="008675CF">
            <w:r>
              <w:t xml:space="preserve">Lot accepté : </w:t>
            </w:r>
            <w:sdt>
              <w:sdtPr>
                <w:rPr>
                  <w:sz w:val="22"/>
                  <w:szCs w:val="22"/>
                </w:rPr>
                <w:id w:val="14579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75C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t xml:space="preserve">oui  </w:t>
            </w:r>
            <w:sdt>
              <w:sdtPr>
                <w:rPr>
                  <w:sz w:val="22"/>
                  <w:szCs w:val="22"/>
                </w:rPr>
                <w:id w:val="101218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75C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t>non</w:t>
            </w:r>
          </w:p>
          <w:p w14:paraId="06FC1462" w14:textId="3B151296" w:rsidR="008675CF" w:rsidRDefault="008675CF" w:rsidP="008675CF">
            <w:r>
              <w:t xml:space="preserve">Motif de refus : </w:t>
            </w:r>
            <w:sdt>
              <w:sdtPr>
                <w:id w:val="1663201048"/>
                <w:placeholder>
                  <w:docPart w:val="80BC06F0371641858056BE02CD980D11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  <w:p w14:paraId="5885DD68" w14:textId="1E9FB093" w:rsidR="008675CF" w:rsidRDefault="008675CF" w:rsidP="008675CF">
            <w:r>
              <w:t xml:space="preserve">Signature et cachet : </w:t>
            </w:r>
          </w:p>
          <w:p w14:paraId="24849EC1" w14:textId="230CC32F" w:rsidR="008675CF" w:rsidRPr="008675CF" w:rsidRDefault="008675CF" w:rsidP="008675CF">
            <w:r>
              <w:t xml:space="preserve">Date : </w:t>
            </w:r>
            <w:sdt>
              <w:sdtPr>
                <w:id w:val="-879546748"/>
                <w:placeholder>
                  <w:docPart w:val="31EAC1DF601E4D89950B821E75D612B0"/>
                </w:placeholder>
                <w:showingPlcHdr/>
                <w15:appearance w15:val="tags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8C04E1">
                  <w:t xml:space="preserve"> </w:t>
                </w:r>
              </w:sdtContent>
            </w:sdt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14:paraId="0ED6B689" w14:textId="77777777" w:rsidR="008675CF" w:rsidRPr="0031454C" w:rsidRDefault="008675CF" w:rsidP="00DD1816">
            <w:pPr>
              <w:pStyle w:val="Paragraphedeliste"/>
              <w:numPr>
                <w:ilvl w:val="0"/>
                <w:numId w:val="23"/>
              </w:numPr>
              <w:ind w:left="292" w:hanging="283"/>
              <w:rPr>
                <w:b/>
                <w:bCs/>
                <w:u w:val="single"/>
              </w:rPr>
            </w:pPr>
            <w:r w:rsidRPr="0031454C">
              <w:rPr>
                <w:b/>
                <w:bCs/>
                <w:u w:val="single"/>
              </w:rPr>
              <w:t>Réalisation de l’opération</w:t>
            </w:r>
          </w:p>
          <w:p w14:paraId="39BBC2B8" w14:textId="27C1CAE0" w:rsidR="008675CF" w:rsidRPr="008675CF" w:rsidRDefault="008675CF" w:rsidP="008675CF">
            <w:r w:rsidRPr="008675CF">
              <w:t xml:space="preserve">Code D/R : </w:t>
            </w:r>
            <w:sdt>
              <w:sdtPr>
                <w:id w:val="-111515696"/>
                <w:placeholder>
                  <w:docPart w:val="683EAD7C33D949C79F63B1797DA6FDDA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  <w:p w14:paraId="2B32C5D9" w14:textId="77777777" w:rsidR="008675CF" w:rsidRPr="008675CF" w:rsidRDefault="008675CF" w:rsidP="008675CF"/>
          <w:p w14:paraId="685B5190" w14:textId="5090B8FC" w:rsidR="008675CF" w:rsidRPr="008675CF" w:rsidRDefault="008675CF" w:rsidP="008675CF">
            <w:r w:rsidRPr="008675CF">
              <w:t xml:space="preserve">Description : </w:t>
            </w:r>
            <w:sdt>
              <w:sdtPr>
                <w:id w:val="-1640569912"/>
                <w:placeholder>
                  <w:docPart w:val="EDA1278A8BE74D01BEA28D3588EA7855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  <w:p w14:paraId="60D4C5E2" w14:textId="77777777" w:rsidR="008675CF" w:rsidRPr="008675CF" w:rsidRDefault="008675CF" w:rsidP="008675CF"/>
          <w:p w14:paraId="6FC0753F" w14:textId="77777777" w:rsidR="008675CF" w:rsidRPr="008675CF" w:rsidRDefault="008675CF" w:rsidP="008675CF"/>
          <w:p w14:paraId="63275462" w14:textId="77777777" w:rsidR="008675CF" w:rsidRPr="008675CF" w:rsidRDefault="008675CF" w:rsidP="008675CF"/>
          <w:p w14:paraId="0D92626C" w14:textId="77777777" w:rsidR="008675CF" w:rsidRPr="008675CF" w:rsidRDefault="008675CF" w:rsidP="008675CF">
            <w:r w:rsidRPr="008675CF">
              <w:t xml:space="preserve">Je soussigné certifie que l’opération ci-dessus a été effectuée </w:t>
            </w:r>
          </w:p>
          <w:p w14:paraId="41EAC096" w14:textId="5B156B92" w:rsidR="008675CF" w:rsidRPr="008675CF" w:rsidRDefault="008675CF" w:rsidP="008675CF">
            <w:r w:rsidRPr="008675CF">
              <w:t xml:space="preserve">Nom : </w:t>
            </w:r>
            <w:sdt>
              <w:sdtPr>
                <w:id w:val="43956141"/>
                <w:placeholder>
                  <w:docPart w:val="F5DB8D1583BA4F6C9B8F8AF404757DCA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  <w:p w14:paraId="61630549" w14:textId="5FCC9994" w:rsidR="008675CF" w:rsidRPr="008675CF" w:rsidRDefault="008675CF" w:rsidP="008675CF">
            <w:r w:rsidRPr="008675CF">
              <w:t xml:space="preserve">Date : </w:t>
            </w:r>
            <w:sdt>
              <w:sdtPr>
                <w:id w:val="-1695602500"/>
                <w:placeholder>
                  <w:docPart w:val="237F825028734C34BB47AC76D96F5AE3"/>
                </w:placeholder>
                <w:showingPlcHdr/>
                <w15:appearance w15:val="tags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8C04E1">
                  <w:t xml:space="preserve"> </w:t>
                </w:r>
              </w:sdtContent>
            </w:sdt>
          </w:p>
          <w:p w14:paraId="0ECB1002" w14:textId="2256C195" w:rsidR="008675CF" w:rsidRPr="008675CF" w:rsidRDefault="008675CF" w:rsidP="008675CF">
            <w:pPr>
              <w:rPr>
                <w:b/>
                <w:bCs/>
              </w:rPr>
            </w:pPr>
            <w:r w:rsidRPr="008675CF">
              <w:t>Signature et cachet :</w:t>
            </w:r>
          </w:p>
        </w:tc>
      </w:tr>
      <w:tr w:rsidR="0031454C" w14:paraId="23089045" w14:textId="77777777" w:rsidTr="00AB7757">
        <w:trPr>
          <w:trHeight w:val="492"/>
          <w:jc w:val="center"/>
        </w:trPr>
        <w:tc>
          <w:tcPr>
            <w:tcW w:w="10408" w:type="dxa"/>
            <w:gridSpan w:val="2"/>
            <w:tcBorders>
              <w:bottom w:val="nil"/>
            </w:tcBorders>
          </w:tcPr>
          <w:p w14:paraId="3666DBBC" w14:textId="19A29181" w:rsidR="0031454C" w:rsidRPr="0031454C" w:rsidRDefault="0031454C" w:rsidP="00DD1816">
            <w:pPr>
              <w:pStyle w:val="TableParagraph"/>
              <w:numPr>
                <w:ilvl w:val="0"/>
                <w:numId w:val="23"/>
              </w:numPr>
              <w:spacing w:line="232" w:lineRule="auto"/>
              <w:ind w:left="241" w:hanging="241"/>
              <w:rPr>
                <w:sz w:val="18"/>
              </w:rPr>
            </w:pPr>
            <w:r w:rsidRPr="0031454C">
              <w:rPr>
                <w:b/>
                <w:bCs/>
                <w:sz w:val="18"/>
                <w:szCs w:val="18"/>
                <w:u w:val="single"/>
                <w:lang w:eastAsia="ar-SA"/>
              </w:rPr>
              <w:lastRenderedPageBreak/>
              <w:t>Destination ultérieure prévue</w:t>
            </w:r>
            <w:r>
              <w:rPr>
                <w:b/>
                <w:bCs/>
              </w:rPr>
              <w:t xml:space="preserve"> (</w:t>
            </w:r>
            <w:r>
              <w:rPr>
                <w:i/>
                <w:sz w:val="18"/>
              </w:rPr>
              <w:t>(dans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cas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d'une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transformation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ou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d'un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traitement aboutissant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à</w:t>
            </w:r>
            <w:r w:rsidR="00DD1816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déchets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dont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provenance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reste identifiable le nouveau bordereau sera accompagné 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l'annexe 2 du formulaire CERFA n°12571*01) </w:t>
            </w:r>
            <w:r>
              <w:rPr>
                <w:sz w:val="18"/>
              </w:rPr>
              <w:t>:</w:t>
            </w:r>
          </w:p>
        </w:tc>
      </w:tr>
      <w:tr w:rsidR="0031454C" w14:paraId="3A14B7CC" w14:textId="77777777" w:rsidTr="00AB7757">
        <w:trPr>
          <w:trHeight w:val="772"/>
          <w:jc w:val="center"/>
        </w:trPr>
        <w:tc>
          <w:tcPr>
            <w:tcW w:w="5086" w:type="dxa"/>
            <w:tcBorders>
              <w:top w:val="nil"/>
              <w:right w:val="nil"/>
            </w:tcBorders>
          </w:tcPr>
          <w:p w14:paraId="3AEBB300" w14:textId="472C9EED" w:rsidR="0031454C" w:rsidRDefault="0031454C" w:rsidP="0031454C">
            <w:r>
              <w:t xml:space="preserve">N° de SIRET : </w:t>
            </w:r>
            <w:sdt>
              <w:sdtPr>
                <w:id w:val="1243673641"/>
                <w:placeholder>
                  <w:docPart w:val="5E108807F2B44E3295614F9FAB4008E2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  <w:p w14:paraId="7F3EE21C" w14:textId="589E77D4" w:rsidR="0031454C" w:rsidRDefault="0031454C" w:rsidP="0031454C">
            <w:r>
              <w:t xml:space="preserve">Nom : </w:t>
            </w:r>
            <w:sdt>
              <w:sdtPr>
                <w:id w:val="970561742"/>
                <w:placeholder>
                  <w:docPart w:val="5E108807F2B44E3295614F9FAB4008E2"/>
                </w:placeholder>
                <w:showingPlcHdr/>
                <w15:appearance w15:val="tags"/>
                <w:text/>
              </w:sdtPr>
              <w:sdtContent>
                <w:r w:rsidR="00A42EF1">
                  <w:t xml:space="preserve"> </w:t>
                </w:r>
              </w:sdtContent>
            </w:sdt>
          </w:p>
          <w:p w14:paraId="554F0D25" w14:textId="120EC438" w:rsidR="00DD1816" w:rsidRPr="0031454C" w:rsidRDefault="0031454C" w:rsidP="0031454C">
            <w:r>
              <w:t xml:space="preserve">Adresse : </w:t>
            </w:r>
            <w:sdt>
              <w:sdtPr>
                <w:id w:val="-2011825067"/>
                <w:placeholder>
                  <w:docPart w:val="82BB221666A3491F9E2D10A174149FD9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</w:tc>
        <w:tc>
          <w:tcPr>
            <w:tcW w:w="5322" w:type="dxa"/>
            <w:tcBorders>
              <w:top w:val="nil"/>
              <w:left w:val="nil"/>
            </w:tcBorders>
          </w:tcPr>
          <w:p w14:paraId="6209B4D4" w14:textId="44D501CB" w:rsidR="0031454C" w:rsidRDefault="0031454C" w:rsidP="0031454C">
            <w:r>
              <w:t xml:space="preserve">Tel : </w:t>
            </w:r>
            <w:sdt>
              <w:sdtPr>
                <w:id w:val="-329070584"/>
                <w:placeholder>
                  <w:docPart w:val="B15BE2C8CC1D4D898CE906C2BDEC4013"/>
                </w:placeholder>
                <w:showingPlcHdr/>
                <w15:appearance w15:val="tags"/>
                <w:text/>
              </w:sdtPr>
              <w:sdtContent>
                <w:r w:rsidR="008C04E1">
                  <w:t xml:space="preserve"> </w:t>
                </w:r>
              </w:sdtContent>
            </w:sdt>
          </w:p>
          <w:p w14:paraId="296B1823" w14:textId="7764FDF9" w:rsidR="0031454C" w:rsidRDefault="0031454C" w:rsidP="0031454C">
            <w:r>
              <w:t xml:space="preserve">Mail : </w:t>
            </w:r>
            <w:sdt>
              <w:sdtPr>
                <w:id w:val="1156184122"/>
                <w:placeholder>
                  <w:docPart w:val="B15BE2C8CC1D4D898CE906C2BDEC4013"/>
                </w:placeholder>
                <w:showingPlcHdr/>
                <w15:appearance w15:val="tags"/>
                <w:text/>
              </w:sdtPr>
              <w:sdtContent>
                <w:r w:rsidR="00A42EF1">
                  <w:t xml:space="preserve"> </w:t>
                </w:r>
              </w:sdtContent>
            </w:sdt>
          </w:p>
          <w:p w14:paraId="54B836A2" w14:textId="056C2E0B" w:rsidR="0031454C" w:rsidRPr="0031454C" w:rsidRDefault="0031454C" w:rsidP="008675CF">
            <w:r>
              <w:t xml:space="preserve">Personne à contacter : </w:t>
            </w:r>
            <w:sdt>
              <w:sdtPr>
                <w:id w:val="1163582187"/>
                <w:placeholder>
                  <w:docPart w:val="B15BE2C8CC1D4D898CE906C2BDEC4013"/>
                </w:placeholder>
                <w:showingPlcHdr/>
                <w15:appearance w15:val="tags"/>
                <w:text/>
              </w:sdtPr>
              <w:sdtContent>
                <w:r w:rsidR="00A42EF1">
                  <w:t xml:space="preserve"> </w:t>
                </w:r>
              </w:sdtContent>
            </w:sdt>
          </w:p>
        </w:tc>
      </w:tr>
    </w:tbl>
    <w:p w14:paraId="658264DD" w14:textId="77777777" w:rsidR="008675CF" w:rsidRPr="008675CF" w:rsidRDefault="008675CF" w:rsidP="008128B7">
      <w:pPr>
        <w:rPr>
          <w:b/>
          <w:bCs/>
        </w:rPr>
      </w:pPr>
    </w:p>
    <w:sectPr w:rsidR="008675CF" w:rsidRPr="008675CF" w:rsidSect="00DD1816">
      <w:footerReference w:type="default" r:id="rId12"/>
      <w:pgSz w:w="11906" w:h="16838" w:code="9"/>
      <w:pgMar w:top="284" w:right="720" w:bottom="284" w:left="720" w:header="709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63C3" w14:textId="77777777" w:rsidR="00756B0A" w:rsidRDefault="00756B0A" w:rsidP="0031454C">
      <w:r>
        <w:separator/>
      </w:r>
    </w:p>
  </w:endnote>
  <w:endnote w:type="continuationSeparator" w:id="0">
    <w:p w14:paraId="76F9B8F0" w14:textId="77777777" w:rsidR="00756B0A" w:rsidRDefault="00756B0A" w:rsidP="0031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D8E3" w14:textId="069772B5" w:rsidR="0031454C" w:rsidRDefault="0031454C" w:rsidP="0031454C">
    <w:pPr>
      <w:pStyle w:val="Pieddepage"/>
      <w:jc w:val="center"/>
    </w:pPr>
    <w:r>
      <w:t>L’original du bordereau suit le déchet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034A" w14:textId="77777777" w:rsidR="00756B0A" w:rsidRDefault="00756B0A" w:rsidP="0031454C">
      <w:r>
        <w:separator/>
      </w:r>
    </w:p>
  </w:footnote>
  <w:footnote w:type="continuationSeparator" w:id="0">
    <w:p w14:paraId="751EEE73" w14:textId="77777777" w:rsidR="00756B0A" w:rsidRDefault="00756B0A" w:rsidP="00314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77CC"/>
    <w:multiLevelType w:val="multilevel"/>
    <w:tmpl w:val="F392D7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A5814"/>
    <w:multiLevelType w:val="hybridMultilevel"/>
    <w:tmpl w:val="211C9CD6"/>
    <w:lvl w:ilvl="0" w:tplc="2460C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E4DE8"/>
    <w:multiLevelType w:val="hybridMultilevel"/>
    <w:tmpl w:val="F9D614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65464"/>
    <w:multiLevelType w:val="hybridMultilevel"/>
    <w:tmpl w:val="743C7F20"/>
    <w:lvl w:ilvl="0" w:tplc="9E54753A">
      <w:start w:val="1"/>
      <w:numFmt w:val="decimal"/>
      <w:lvlText w:val="%1."/>
      <w:lvlJc w:val="left"/>
      <w:pPr>
        <w:ind w:left="720" w:hanging="360"/>
      </w:pPr>
      <w:rPr>
        <w:b/>
        <w:bCs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C1A32"/>
    <w:multiLevelType w:val="multilevel"/>
    <w:tmpl w:val="322E6C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A637EDE"/>
    <w:multiLevelType w:val="hybridMultilevel"/>
    <w:tmpl w:val="C9729D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26A42"/>
    <w:multiLevelType w:val="multilevel"/>
    <w:tmpl w:val="F6FA70F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FA363CF"/>
    <w:multiLevelType w:val="hybridMultilevel"/>
    <w:tmpl w:val="60089864"/>
    <w:lvl w:ilvl="0" w:tplc="A5E6F9AE">
      <w:start w:val="1"/>
      <w:numFmt w:val="bullet"/>
      <w:pStyle w:val="Pu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380545">
    <w:abstractNumId w:val="4"/>
  </w:num>
  <w:num w:numId="2" w16cid:durableId="2035567947">
    <w:abstractNumId w:val="4"/>
  </w:num>
  <w:num w:numId="3" w16cid:durableId="342557684">
    <w:abstractNumId w:val="0"/>
  </w:num>
  <w:num w:numId="4" w16cid:durableId="1743680852">
    <w:abstractNumId w:val="0"/>
  </w:num>
  <w:num w:numId="5" w16cid:durableId="526874656">
    <w:abstractNumId w:val="0"/>
  </w:num>
  <w:num w:numId="6" w16cid:durableId="274286833">
    <w:abstractNumId w:val="4"/>
  </w:num>
  <w:num w:numId="7" w16cid:durableId="1567492063">
    <w:abstractNumId w:val="6"/>
  </w:num>
  <w:num w:numId="8" w16cid:durableId="287130172">
    <w:abstractNumId w:val="6"/>
  </w:num>
  <w:num w:numId="9" w16cid:durableId="931667404">
    <w:abstractNumId w:val="6"/>
  </w:num>
  <w:num w:numId="10" w16cid:durableId="1160002320">
    <w:abstractNumId w:val="6"/>
  </w:num>
  <w:num w:numId="11" w16cid:durableId="1565944777">
    <w:abstractNumId w:val="7"/>
  </w:num>
  <w:num w:numId="12" w16cid:durableId="1957983201">
    <w:abstractNumId w:val="6"/>
  </w:num>
  <w:num w:numId="13" w16cid:durableId="248388607">
    <w:abstractNumId w:val="6"/>
  </w:num>
  <w:num w:numId="14" w16cid:durableId="1664552305">
    <w:abstractNumId w:val="6"/>
  </w:num>
  <w:num w:numId="15" w16cid:durableId="931083435">
    <w:abstractNumId w:val="6"/>
  </w:num>
  <w:num w:numId="16" w16cid:durableId="2051570374">
    <w:abstractNumId w:val="6"/>
  </w:num>
  <w:num w:numId="17" w16cid:durableId="1481997823">
    <w:abstractNumId w:val="6"/>
  </w:num>
  <w:num w:numId="18" w16cid:durableId="1893735831">
    <w:abstractNumId w:val="6"/>
  </w:num>
  <w:num w:numId="19" w16cid:durableId="1648825215">
    <w:abstractNumId w:val="6"/>
  </w:num>
  <w:num w:numId="20" w16cid:durableId="1613784708">
    <w:abstractNumId w:val="6"/>
  </w:num>
  <w:num w:numId="21" w16cid:durableId="1745250701">
    <w:abstractNumId w:val="1"/>
  </w:num>
  <w:num w:numId="22" w16cid:durableId="285896725">
    <w:abstractNumId w:val="2"/>
  </w:num>
  <w:num w:numId="23" w16cid:durableId="1102840826">
    <w:abstractNumId w:val="3"/>
  </w:num>
  <w:num w:numId="24" w16cid:durableId="2106882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9C"/>
    <w:rsid w:val="00050C9D"/>
    <w:rsid w:val="000C03BE"/>
    <w:rsid w:val="00174954"/>
    <w:rsid w:val="00187931"/>
    <w:rsid w:val="001938E6"/>
    <w:rsid w:val="001B19C1"/>
    <w:rsid w:val="002B399F"/>
    <w:rsid w:val="003001FB"/>
    <w:rsid w:val="0031454C"/>
    <w:rsid w:val="00314FDB"/>
    <w:rsid w:val="0032119C"/>
    <w:rsid w:val="00371ACB"/>
    <w:rsid w:val="003908E5"/>
    <w:rsid w:val="003A1881"/>
    <w:rsid w:val="004C0AF7"/>
    <w:rsid w:val="00505693"/>
    <w:rsid w:val="0055629E"/>
    <w:rsid w:val="00584150"/>
    <w:rsid w:val="005D23DF"/>
    <w:rsid w:val="006D5212"/>
    <w:rsid w:val="00756B0A"/>
    <w:rsid w:val="00757C07"/>
    <w:rsid w:val="00793FA5"/>
    <w:rsid w:val="007E756B"/>
    <w:rsid w:val="007E7E04"/>
    <w:rsid w:val="007F3066"/>
    <w:rsid w:val="008128B7"/>
    <w:rsid w:val="008675CF"/>
    <w:rsid w:val="008C04E1"/>
    <w:rsid w:val="00900CA1"/>
    <w:rsid w:val="00983558"/>
    <w:rsid w:val="009C656C"/>
    <w:rsid w:val="00A42EF1"/>
    <w:rsid w:val="00A61BF3"/>
    <w:rsid w:val="00AB7757"/>
    <w:rsid w:val="00AC0DAA"/>
    <w:rsid w:val="00BF175A"/>
    <w:rsid w:val="00C56A85"/>
    <w:rsid w:val="00C60E76"/>
    <w:rsid w:val="00C91499"/>
    <w:rsid w:val="00CB7443"/>
    <w:rsid w:val="00CF3353"/>
    <w:rsid w:val="00D207AC"/>
    <w:rsid w:val="00DD1816"/>
    <w:rsid w:val="00E37A1B"/>
    <w:rsid w:val="00EC00DD"/>
    <w:rsid w:val="00ED146E"/>
    <w:rsid w:val="00F52121"/>
    <w:rsid w:val="00FD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49289"/>
  <w15:chartTrackingRefBased/>
  <w15:docId w15:val="{5A3A29B7-21AA-4585-BE0B-FDDAC027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4C"/>
    <w:pPr>
      <w:suppressAutoHyphens/>
      <w:spacing w:after="0" w:line="240" w:lineRule="auto"/>
    </w:pPr>
    <w:rPr>
      <w:rFonts w:ascii="Times New Roman" w:hAnsi="Times New Roman" w:cs="Times New Roman"/>
      <w:kern w:val="0"/>
      <w:sz w:val="18"/>
      <w:szCs w:val="18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60E76"/>
    <w:pPr>
      <w:keepNext/>
      <w:keepLines/>
      <w:numPr>
        <w:numId w:val="20"/>
      </w:numPr>
      <w:spacing w:before="240" w:after="120"/>
      <w:outlineLvl w:val="0"/>
    </w:pPr>
    <w:rPr>
      <w:rFonts w:eastAsiaTheme="majorEastAsia" w:cstheme="majorBidi"/>
      <w:b/>
      <w:i/>
      <w:smallCaps/>
      <w:color w:val="0F4761" w:themeColor="accent1" w:themeShade="BF"/>
      <w:sz w:val="36"/>
      <w:szCs w:val="32"/>
      <w:u w:val="doub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60E76"/>
    <w:pPr>
      <w:keepNext/>
      <w:keepLines/>
      <w:numPr>
        <w:ilvl w:val="1"/>
        <w:numId w:val="20"/>
      </w:numPr>
      <w:outlineLvl w:val="1"/>
    </w:pPr>
    <w:rPr>
      <w:rFonts w:eastAsiaTheme="majorEastAsia" w:cstheme="majorBidi"/>
      <w:b/>
      <w:color w:val="0F4761" w:themeColor="accent1" w:themeShade="BF"/>
      <w:sz w:val="32"/>
      <w:szCs w:val="32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C60E76"/>
    <w:pPr>
      <w:keepNext/>
      <w:keepLines/>
      <w:numPr>
        <w:ilvl w:val="2"/>
        <w:numId w:val="10"/>
      </w:numPr>
      <w:spacing w:before="40" w:after="40"/>
      <w:ind w:left="1134" w:firstLine="0"/>
      <w:outlineLvl w:val="2"/>
    </w:pPr>
    <w:rPr>
      <w:rFonts w:eastAsiaTheme="majorEastAsia" w:cstheme="majorBidi"/>
      <w:i/>
      <w:color w:val="0A2F40" w:themeColor="accent1" w:themeShade="7F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60E76"/>
    <w:pPr>
      <w:keepNext/>
      <w:keepLines/>
      <w:numPr>
        <w:ilvl w:val="3"/>
        <w:numId w:val="20"/>
      </w:numPr>
      <w:spacing w:before="40" w:after="40"/>
      <w:outlineLvl w:val="3"/>
    </w:pPr>
    <w:rPr>
      <w:rFonts w:eastAsiaTheme="majorEastAsia" w:cstheme="majorBidi"/>
      <w:i/>
      <w:iCs/>
      <w:color w:val="0F476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1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1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1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1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1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0E76"/>
    <w:rPr>
      <w:rFonts w:ascii="Times New Roman" w:eastAsiaTheme="majorEastAsia" w:hAnsi="Times New Roman" w:cstheme="majorBidi"/>
      <w:b/>
      <w:i/>
      <w:smallCaps/>
      <w:color w:val="0F4761" w:themeColor="accent1" w:themeShade="BF"/>
      <w:kern w:val="0"/>
      <w:sz w:val="36"/>
      <w:szCs w:val="32"/>
      <w:u w:val="double"/>
      <w:lang w:eastAsia="ar-S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C60E76"/>
    <w:rPr>
      <w:rFonts w:ascii="Times New Roman" w:eastAsiaTheme="majorEastAsia" w:hAnsi="Times New Roman" w:cstheme="majorBidi"/>
      <w:b/>
      <w:color w:val="0F4761" w:themeColor="accent1" w:themeShade="BF"/>
      <w:kern w:val="0"/>
      <w:sz w:val="32"/>
      <w:szCs w:val="32"/>
      <w:u w:val="single"/>
      <w:lang w:eastAsia="ar-S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C60E76"/>
    <w:rPr>
      <w:rFonts w:ascii="Times New Roman" w:eastAsiaTheme="majorEastAsia" w:hAnsi="Times New Roman" w:cstheme="majorBidi"/>
      <w:i/>
      <w:color w:val="0A2F40" w:themeColor="accent1" w:themeShade="7F"/>
      <w:kern w:val="0"/>
      <w:sz w:val="28"/>
      <w:szCs w:val="24"/>
      <w:lang w:eastAsia="ar-SA"/>
      <w14:ligatures w14:val="none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7E756B"/>
    <w:pPr>
      <w:spacing w:line="36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756B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757C07"/>
    <w:rPr>
      <w:rFonts w:ascii="Calibri" w:eastAsiaTheme="majorEastAsia" w:hAnsi="Calibri" w:cstheme="majorBidi"/>
      <w:i/>
      <w:iCs/>
      <w:color w:val="0F4761" w:themeColor="accent1" w:themeShade="BF"/>
      <w:sz w:val="24"/>
      <w:u w:val="single"/>
    </w:rPr>
  </w:style>
  <w:style w:type="paragraph" w:customStyle="1" w:styleId="Puce">
    <w:name w:val="Puce"/>
    <w:basedOn w:val="Paragraphedeliste"/>
    <w:link w:val="PuceCar"/>
    <w:autoRedefine/>
    <w:qFormat/>
    <w:rsid w:val="00793FA5"/>
    <w:pPr>
      <w:numPr>
        <w:numId w:val="11"/>
      </w:numPr>
    </w:pPr>
  </w:style>
  <w:style w:type="character" w:customStyle="1" w:styleId="PuceCar">
    <w:name w:val="Puce Car"/>
    <w:basedOn w:val="Policepardfaut"/>
    <w:link w:val="Puce"/>
    <w:rsid w:val="00793FA5"/>
    <w:rPr>
      <w:rFonts w:ascii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aragraphedeliste">
    <w:name w:val="List Paragraph"/>
    <w:basedOn w:val="Normal"/>
    <w:uiPriority w:val="34"/>
    <w:qFormat/>
    <w:rsid w:val="00793FA5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32119C"/>
    <w:rPr>
      <w:rFonts w:eastAsiaTheme="majorEastAsia" w:cstheme="majorBidi"/>
      <w:color w:val="0F4761" w:themeColor="accent1" w:themeShade="BF"/>
      <w:kern w:val="0"/>
      <w:sz w:val="24"/>
      <w:szCs w:val="20"/>
      <w:lang w:eastAsia="ar-SA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32119C"/>
    <w:rPr>
      <w:rFonts w:eastAsiaTheme="majorEastAsia" w:cstheme="majorBidi"/>
      <w:i/>
      <w:iCs/>
      <w:color w:val="595959" w:themeColor="text1" w:themeTint="A6"/>
      <w:kern w:val="0"/>
      <w:sz w:val="18"/>
      <w:szCs w:val="18"/>
      <w:lang w:eastAsia="ar-SA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32119C"/>
    <w:rPr>
      <w:rFonts w:eastAsiaTheme="majorEastAsia" w:cstheme="majorBidi"/>
      <w:color w:val="595959" w:themeColor="text1" w:themeTint="A6"/>
      <w:kern w:val="0"/>
      <w:sz w:val="18"/>
      <w:szCs w:val="18"/>
      <w:lang w:eastAsia="ar-SA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32119C"/>
    <w:rPr>
      <w:rFonts w:eastAsiaTheme="majorEastAsia" w:cstheme="majorBidi"/>
      <w:i/>
      <w:iCs/>
      <w:color w:val="272727" w:themeColor="text1" w:themeTint="D8"/>
      <w:kern w:val="0"/>
      <w:sz w:val="18"/>
      <w:szCs w:val="18"/>
      <w:lang w:eastAsia="ar-SA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32119C"/>
    <w:rPr>
      <w:rFonts w:eastAsiaTheme="majorEastAsia" w:cstheme="majorBidi"/>
      <w:color w:val="272727" w:themeColor="text1" w:themeTint="D8"/>
      <w:kern w:val="0"/>
      <w:sz w:val="18"/>
      <w:szCs w:val="18"/>
      <w:lang w:eastAsia="ar-SA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1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119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3211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119C"/>
    <w:rPr>
      <w:rFonts w:ascii="Calibri" w:hAnsi="Calibri" w:cs="Times New Roman"/>
      <w:i/>
      <w:iCs/>
      <w:color w:val="404040" w:themeColor="text1" w:themeTint="BF"/>
      <w:kern w:val="0"/>
      <w:sz w:val="24"/>
      <w:szCs w:val="20"/>
      <w:lang w:eastAsia="ar-SA"/>
      <w14:ligatures w14:val="none"/>
    </w:rPr>
  </w:style>
  <w:style w:type="character" w:styleId="Accentuationintense">
    <w:name w:val="Intense Emphasis"/>
    <w:basedOn w:val="Policepardfaut"/>
    <w:uiPriority w:val="21"/>
    <w:qFormat/>
    <w:rsid w:val="003211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19C"/>
    <w:rPr>
      <w:rFonts w:ascii="Calibri" w:hAnsi="Calibri" w:cs="Times New Roman"/>
      <w:i/>
      <w:iCs/>
      <w:color w:val="0F4761" w:themeColor="accent1" w:themeShade="BF"/>
      <w:kern w:val="0"/>
      <w:sz w:val="24"/>
      <w:szCs w:val="20"/>
      <w:lang w:eastAsia="ar-SA"/>
      <w14:ligatures w14:val="none"/>
    </w:rPr>
  </w:style>
  <w:style w:type="character" w:styleId="Rfrenceintense">
    <w:name w:val="Intense Reference"/>
    <w:basedOn w:val="Policepardfaut"/>
    <w:uiPriority w:val="32"/>
    <w:qFormat/>
    <w:rsid w:val="0032119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2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6A85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17495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495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1454C"/>
    <w:pPr>
      <w:widowControl w:val="0"/>
      <w:suppressAutoHyphens w:val="0"/>
      <w:autoSpaceDE w:val="0"/>
      <w:autoSpaceDN w:val="0"/>
      <w:ind w:left="86"/>
    </w:pPr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145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454C"/>
    <w:rPr>
      <w:rFonts w:ascii="Times New Roman" w:hAnsi="Times New Roman" w:cs="Times New Roman"/>
      <w:kern w:val="0"/>
      <w:sz w:val="18"/>
      <w:szCs w:val="18"/>
      <w:lang w:eastAsia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145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54C"/>
    <w:rPr>
      <w:rFonts w:ascii="Times New Roman" w:hAnsi="Times New Roman" w:cs="Times New Roman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ploitation@bsorucing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80EE2-072C-4F05-BD46-4C0EA3903E85}"/>
      </w:docPartPr>
      <w:docPartBody>
        <w:p w:rsidR="000B7957" w:rsidRDefault="00FE305A">
          <w:r w:rsidRPr="00DE1A12">
            <w:rPr>
              <w:rStyle w:val="Textedelespacerserv"/>
              <w:lang w:eastAsia="en-US"/>
            </w:rPr>
            <w:t>Cliquez ou appuyez ici pour entrer du texte.</w:t>
          </w:r>
        </w:p>
      </w:docPartBody>
    </w:docPart>
    <w:docPart>
      <w:docPartPr>
        <w:name w:val="C8EAC2906545415AA565D9D4F20FEF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87CC5-5432-4E21-8B49-163E2C0F6560}"/>
      </w:docPartPr>
      <w:docPartBody>
        <w:p w:rsidR="000B7957" w:rsidRDefault="00FE305A" w:rsidP="00FE305A">
          <w:pPr>
            <w:pStyle w:val="C8EAC2906545415AA565D9D4F20FEFD713"/>
          </w:pPr>
          <w:r>
            <w:rPr>
              <w:rStyle w:val="Textedelespacerserv"/>
              <w:color w:val="E8E8E8" w:themeColor="background2"/>
              <w:lang w:eastAsia="en-US"/>
            </w:rPr>
            <w:t xml:space="preserve"> </w:t>
          </w:r>
          <w:r w:rsidRPr="008675CF">
            <w:rPr>
              <w:rStyle w:val="Textedelespacerserv"/>
              <w:color w:val="E8E8E8" w:themeColor="background2"/>
              <w:lang w:eastAsia="en-US"/>
            </w:rPr>
            <w:t>.</w:t>
          </w:r>
        </w:p>
      </w:docPartBody>
    </w:docPart>
    <w:docPart>
      <w:docPartPr>
        <w:name w:val="74C5C76B075E4A229C9D8893B67E1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85683-AB8E-43E4-8A2F-4272E899201D}"/>
      </w:docPartPr>
      <w:docPartBody>
        <w:p w:rsidR="000B7957" w:rsidRDefault="00FE305A" w:rsidP="00FE305A">
          <w:pPr>
            <w:pStyle w:val="74C5C76B075E4A229C9D8893B67E1AC03"/>
          </w:pPr>
          <w:r>
            <w:t xml:space="preserve"> </w:t>
          </w:r>
        </w:p>
      </w:docPartBody>
    </w:docPart>
    <w:docPart>
      <w:docPartPr>
        <w:name w:val="99A3B1B1B4C2431F9F6DCB3D35A00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B66C0-99BD-49AE-B0D1-2EA1EFB563EF}"/>
      </w:docPartPr>
      <w:docPartBody>
        <w:p w:rsidR="000B7957" w:rsidRDefault="00FE305A" w:rsidP="00FE305A">
          <w:pPr>
            <w:pStyle w:val="99A3B1B1B4C2431F9F6DCB3D35A002253"/>
          </w:pPr>
          <w:r>
            <w:t xml:space="preserve"> </w:t>
          </w:r>
        </w:p>
      </w:docPartBody>
    </w:docPart>
    <w:docPart>
      <w:docPartPr>
        <w:name w:val="5272DCC4D4AC448498FDF3EF84FE82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F0300A-E410-41E7-9650-424E6369ED2B}"/>
      </w:docPartPr>
      <w:docPartBody>
        <w:p w:rsidR="000B7957" w:rsidRDefault="00FE305A" w:rsidP="00FE305A">
          <w:pPr>
            <w:pStyle w:val="5272DCC4D4AC448498FDF3EF84FE82F43"/>
          </w:pPr>
          <w:r>
            <w:t xml:space="preserve"> </w:t>
          </w:r>
        </w:p>
      </w:docPartBody>
    </w:docPart>
    <w:docPart>
      <w:docPartPr>
        <w:name w:val="7785B06D2F754EF48C40D278F8543B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BAC0A3-2F08-458E-963D-E1660F9E3304}"/>
      </w:docPartPr>
      <w:docPartBody>
        <w:p w:rsidR="000B7957" w:rsidRDefault="00FE305A" w:rsidP="00FE305A">
          <w:pPr>
            <w:pStyle w:val="7785B06D2F754EF48C40D278F8543BCF3"/>
          </w:pPr>
          <w:r>
            <w:t xml:space="preserve"> </w:t>
          </w:r>
        </w:p>
      </w:docPartBody>
    </w:docPart>
    <w:docPart>
      <w:docPartPr>
        <w:name w:val="00EEC0C634B44371A5421BA805C4B8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B4336-9FB4-4D4C-99D2-936AD6086E8E}"/>
      </w:docPartPr>
      <w:docPartBody>
        <w:p w:rsidR="000B7957" w:rsidRDefault="00FE305A" w:rsidP="00FE305A">
          <w:pPr>
            <w:pStyle w:val="00EEC0C634B44371A5421BA805C4B8598"/>
          </w:pPr>
          <w:r w:rsidRPr="00E37A1B">
            <w:rPr>
              <w:rStyle w:val="Textedelespacerserv"/>
              <w:color w:val="E8E8E8" w:themeColor="background2"/>
              <w:lang w:eastAsia="en-US"/>
            </w:rPr>
            <w:t>.</w:t>
          </w:r>
        </w:p>
      </w:docPartBody>
    </w:docPart>
    <w:docPart>
      <w:docPartPr>
        <w:name w:val="B8B7D7A59A7943FCB43E1E920AF0C5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8110C-3A07-4B20-A125-FE3ED4C0F6BC}"/>
      </w:docPartPr>
      <w:docPartBody>
        <w:p w:rsidR="000B7957" w:rsidRDefault="00FE305A" w:rsidP="00FE305A">
          <w:pPr>
            <w:pStyle w:val="B8B7D7A59A7943FCB43E1E920AF0C5542"/>
          </w:pPr>
          <w:r>
            <w:t xml:space="preserve"> </w:t>
          </w:r>
        </w:p>
      </w:docPartBody>
    </w:docPart>
    <w:docPart>
      <w:docPartPr>
        <w:name w:val="B8F4A768D9B44CBABEEB445BDE26E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75352-E5E8-4E6F-A05F-557F92072986}"/>
      </w:docPartPr>
      <w:docPartBody>
        <w:p w:rsidR="000B7957" w:rsidRDefault="00FE305A" w:rsidP="00FE305A">
          <w:pPr>
            <w:pStyle w:val="B8F4A768D9B44CBABEEB445BDE26E54C2"/>
          </w:pPr>
          <w:r>
            <w:t xml:space="preserve"> </w:t>
          </w:r>
        </w:p>
      </w:docPartBody>
    </w:docPart>
    <w:docPart>
      <w:docPartPr>
        <w:name w:val="B15BE2C8CC1D4D898CE906C2BDEC4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790689-83FC-4E55-86E3-6506253AD671}"/>
      </w:docPartPr>
      <w:docPartBody>
        <w:p w:rsidR="000B7957" w:rsidRDefault="00FE305A" w:rsidP="00FE305A">
          <w:pPr>
            <w:pStyle w:val="B15BE2C8CC1D4D898CE906C2BDEC40132"/>
          </w:pPr>
          <w:r>
            <w:t xml:space="preserve"> </w:t>
          </w:r>
        </w:p>
      </w:docPartBody>
    </w:docPart>
    <w:docPart>
      <w:docPartPr>
        <w:name w:val="5E108807F2B44E3295614F9FAB4008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07A2A4-EFA4-4558-A794-1D217B69282B}"/>
      </w:docPartPr>
      <w:docPartBody>
        <w:p w:rsidR="000B7957" w:rsidRDefault="00FE305A" w:rsidP="00FE305A">
          <w:pPr>
            <w:pStyle w:val="5E108807F2B44E3295614F9FAB4008E22"/>
          </w:pPr>
          <w:r>
            <w:t xml:space="preserve"> </w:t>
          </w:r>
        </w:p>
      </w:docPartBody>
    </w:docPart>
    <w:docPart>
      <w:docPartPr>
        <w:name w:val="82BB221666A3491F9E2D10A174149F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59A92-67D8-4A4A-8E22-EA283F1D62C3}"/>
      </w:docPartPr>
      <w:docPartBody>
        <w:p w:rsidR="000B7957" w:rsidRDefault="00FE305A" w:rsidP="00FE305A">
          <w:pPr>
            <w:pStyle w:val="82BB221666A3491F9E2D10A174149FD92"/>
          </w:pPr>
          <w:r>
            <w:t xml:space="preserve"> </w:t>
          </w:r>
        </w:p>
      </w:docPartBody>
    </w:docPart>
    <w:docPart>
      <w:docPartPr>
        <w:name w:val="9BD2073C22EB4912B0DB6FDE99CA7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37C1C6-97DC-491E-BA87-8DB9364C86FB}"/>
      </w:docPartPr>
      <w:docPartBody>
        <w:p w:rsidR="000B7957" w:rsidRDefault="00FE305A" w:rsidP="00FE305A">
          <w:pPr>
            <w:pStyle w:val="9BD2073C22EB4912B0DB6FDE99CA75EF12"/>
          </w:pPr>
          <w:r>
            <w:rPr>
              <w:rStyle w:val="Textedelespacerserv"/>
              <w:color w:val="E8E8E8" w:themeColor="background2"/>
              <w:lang w:eastAsia="en-US"/>
            </w:rPr>
            <w:t xml:space="preserve"> </w:t>
          </w:r>
        </w:p>
      </w:docPartBody>
    </w:docPart>
    <w:docPart>
      <w:docPartPr>
        <w:name w:val="08D9C6C434494670A7ED1BACAF9315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E901A3-9479-4D4E-9A15-BA2E214A76D0}"/>
      </w:docPartPr>
      <w:docPartBody>
        <w:p w:rsidR="000B7957" w:rsidRDefault="00FE305A" w:rsidP="00FE305A">
          <w:pPr>
            <w:pStyle w:val="08D9C6C434494670A7ED1BACAF9315E512"/>
          </w:pPr>
          <w:r>
            <w:rPr>
              <w:rStyle w:val="Textedelespacerserv"/>
              <w:color w:val="E8E8E8" w:themeColor="background2"/>
              <w:lang w:eastAsia="en-US"/>
            </w:rPr>
            <w:t xml:space="preserve"> </w:t>
          </w:r>
          <w:r w:rsidRPr="008675CF">
            <w:rPr>
              <w:rStyle w:val="Textedelespacerserv"/>
              <w:color w:val="E8E8E8" w:themeColor="background2"/>
              <w:lang w:eastAsia="en-US"/>
            </w:rPr>
            <w:t>.</w:t>
          </w:r>
        </w:p>
      </w:docPartBody>
    </w:docPart>
    <w:docPart>
      <w:docPartPr>
        <w:name w:val="73A255BA709A4EF9BA1BF86AB429B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02F45-B8FE-4E1C-A925-EA0D75128E17}"/>
      </w:docPartPr>
      <w:docPartBody>
        <w:p w:rsidR="000B7957" w:rsidRDefault="00FE305A" w:rsidP="00FE305A">
          <w:pPr>
            <w:pStyle w:val="73A255BA709A4EF9BA1BF86AB429B66912"/>
          </w:pPr>
          <w:r w:rsidRPr="008675CF">
            <w:rPr>
              <w:rStyle w:val="Textedelespacerserv"/>
              <w:color w:val="E8E8E8" w:themeColor="background2"/>
              <w:lang w:eastAsia="en-US"/>
            </w:rPr>
            <w:t>.</w:t>
          </w:r>
        </w:p>
      </w:docPartBody>
    </w:docPart>
    <w:docPart>
      <w:docPartPr>
        <w:name w:val="21F8F662B15F49F38B74DBBA47BCC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F2529-393C-4F7B-9FA3-2E9B8C157B17}"/>
      </w:docPartPr>
      <w:docPartBody>
        <w:p w:rsidR="000B7957" w:rsidRDefault="00FE305A" w:rsidP="00FE305A">
          <w:pPr>
            <w:pStyle w:val="21F8F662B15F49F38B74DBBA47BCCAA512"/>
          </w:pPr>
          <w:r w:rsidRPr="008675CF">
            <w:rPr>
              <w:rStyle w:val="Textedelespacerserv"/>
              <w:color w:val="E8E8E8" w:themeColor="background2"/>
              <w:lang w:eastAsia="en-US"/>
            </w:rPr>
            <w:t>.</w:t>
          </w:r>
        </w:p>
      </w:docPartBody>
    </w:docPart>
    <w:docPart>
      <w:docPartPr>
        <w:name w:val="5FD2B3B98AD24A31B7593CDBAF5411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0A6CF-B3CB-4D3A-86BC-45411F3A1B4E}"/>
      </w:docPartPr>
      <w:docPartBody>
        <w:p w:rsidR="000B7957" w:rsidRDefault="00FE305A" w:rsidP="00FE305A">
          <w:pPr>
            <w:pStyle w:val="5FD2B3B98AD24A31B7593CDBAF5411462"/>
          </w:pPr>
          <w:r>
            <w:t xml:space="preserve"> </w:t>
          </w:r>
        </w:p>
      </w:docPartBody>
    </w:docPart>
    <w:docPart>
      <w:docPartPr>
        <w:name w:val="8D25F135E64A46BF8FD170256AA563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7BED7-7E98-4365-8F3B-CF02D310BF96}"/>
      </w:docPartPr>
      <w:docPartBody>
        <w:p w:rsidR="000B7957" w:rsidRDefault="00FE305A" w:rsidP="00FE305A">
          <w:pPr>
            <w:pStyle w:val="8D25F135E64A46BF8FD170256AA5637F2"/>
          </w:pPr>
          <w:r>
            <w:t xml:space="preserve"> </w:t>
          </w:r>
        </w:p>
      </w:docPartBody>
    </w:docPart>
    <w:docPart>
      <w:docPartPr>
        <w:name w:val="4828061302B74B839439D439ACEF6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AF0750-BB9B-42AF-9E1E-49074589163F}"/>
      </w:docPartPr>
      <w:docPartBody>
        <w:p w:rsidR="000B7957" w:rsidRDefault="00FE305A" w:rsidP="00FE305A">
          <w:pPr>
            <w:pStyle w:val="4828061302B74B839439D439ACEF6FEA2"/>
          </w:pPr>
          <w:r>
            <w:t xml:space="preserve"> </w:t>
          </w:r>
        </w:p>
      </w:docPartBody>
    </w:docPart>
    <w:docPart>
      <w:docPartPr>
        <w:name w:val="A177643474B548FCBD6EBE948D4CA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3C6349-3CF8-4E5B-932A-ED8E9B29DB99}"/>
      </w:docPartPr>
      <w:docPartBody>
        <w:p w:rsidR="000B7957" w:rsidRDefault="00FE305A" w:rsidP="00FE305A">
          <w:pPr>
            <w:pStyle w:val="A177643474B548FCBD6EBE948D4CAF672"/>
          </w:pPr>
          <w:r>
            <w:t xml:space="preserve"> </w:t>
          </w:r>
        </w:p>
      </w:docPartBody>
    </w:docPart>
    <w:docPart>
      <w:docPartPr>
        <w:name w:val="0129EBFD57E5454EAD02161793CEA4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3B6B95-9A6F-43EC-9B45-2A4469CE9432}"/>
      </w:docPartPr>
      <w:docPartBody>
        <w:p w:rsidR="000B7957" w:rsidRDefault="00FE305A" w:rsidP="00FE305A">
          <w:pPr>
            <w:pStyle w:val="0129EBFD57E5454EAD02161793CEA4752"/>
          </w:pPr>
          <w:r>
            <w:t xml:space="preserve"> </w:t>
          </w:r>
        </w:p>
      </w:docPartBody>
    </w:docPart>
    <w:docPart>
      <w:docPartPr>
        <w:name w:val="9CB23A01149B4F63AEDFC0C25213D4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524FB-045D-4EE4-9ECB-A8FF0500E681}"/>
      </w:docPartPr>
      <w:docPartBody>
        <w:p w:rsidR="000B7957" w:rsidRDefault="00FE305A" w:rsidP="00FE305A">
          <w:pPr>
            <w:pStyle w:val="9CB23A01149B4F63AEDFC0C25213D4348"/>
          </w:pPr>
          <w:r w:rsidRPr="008675CF">
            <w:rPr>
              <w:rStyle w:val="Textedelespacerserv"/>
              <w:color w:val="E8E8E8" w:themeColor="background2"/>
              <w:lang w:eastAsia="en-US"/>
            </w:rPr>
            <w:t>.</w:t>
          </w:r>
        </w:p>
      </w:docPartBody>
    </w:docPart>
    <w:docPart>
      <w:docPartPr>
        <w:name w:val="E2035F9162AF46BC83D1C06FF4B0E8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626230-7113-4AFC-AA1F-091642855AAF}"/>
      </w:docPartPr>
      <w:docPartBody>
        <w:p w:rsidR="000B7957" w:rsidRDefault="00FE305A" w:rsidP="00FE305A">
          <w:pPr>
            <w:pStyle w:val="E2035F9162AF46BC83D1C06FF4B0E89B2"/>
          </w:pPr>
          <w:r>
            <w:t xml:space="preserve"> </w:t>
          </w:r>
        </w:p>
      </w:docPartBody>
    </w:docPart>
    <w:docPart>
      <w:docPartPr>
        <w:name w:val="AEA1BB3164B84D2D99DA4EFF881FF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AD5E9-12B2-41B2-B92F-C57F7E9F1911}"/>
      </w:docPartPr>
      <w:docPartBody>
        <w:p w:rsidR="000B7957" w:rsidRDefault="00FE305A" w:rsidP="00FE305A">
          <w:pPr>
            <w:pStyle w:val="AEA1BB3164B84D2D99DA4EFF881FFA348"/>
          </w:pPr>
          <w:r w:rsidRPr="008675CF">
            <w:rPr>
              <w:rStyle w:val="Textedelespacerserv"/>
              <w:color w:val="E8E8E8" w:themeColor="background2"/>
              <w:lang w:eastAsia="en-US"/>
            </w:rPr>
            <w:t>.</w:t>
          </w:r>
        </w:p>
      </w:docPartBody>
    </w:docPart>
    <w:docPart>
      <w:docPartPr>
        <w:name w:val="22FE3C4BBDE64CECB72C27E78B3B90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9AC342-9002-41F3-B18E-28C6D7105390}"/>
      </w:docPartPr>
      <w:docPartBody>
        <w:p w:rsidR="000B7957" w:rsidRDefault="00FE305A">
          <w:r>
            <w:t xml:space="preserve"> </w:t>
          </w:r>
        </w:p>
      </w:docPartBody>
    </w:docPart>
    <w:docPart>
      <w:docPartPr>
        <w:name w:val="84DE56D8C65C4D77A458EF53ED8C85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D5AAA-0DF5-4AE6-BAE5-1CA622913F55}"/>
      </w:docPartPr>
      <w:docPartBody>
        <w:p w:rsidR="000B7957" w:rsidRDefault="00FE305A" w:rsidP="00FE305A">
          <w:pPr>
            <w:pStyle w:val="84DE56D8C65C4D77A458EF53ED8C85331"/>
          </w:pPr>
          <w:r>
            <w:t xml:space="preserve"> </w:t>
          </w:r>
        </w:p>
      </w:docPartBody>
    </w:docPart>
    <w:docPart>
      <w:docPartPr>
        <w:name w:val="C2C4E6A88F8B4391B8ECCD2871B74A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876BA-8268-439C-BA2B-45860DA2C89A}"/>
      </w:docPartPr>
      <w:docPartBody>
        <w:p w:rsidR="000B7957" w:rsidRDefault="00FE305A" w:rsidP="00FE305A">
          <w:pPr>
            <w:pStyle w:val="C2C4E6A88F8B4391B8ECCD2871B74AD61"/>
          </w:pPr>
          <w:r>
            <w:t xml:space="preserve"> </w:t>
          </w:r>
        </w:p>
      </w:docPartBody>
    </w:docPart>
    <w:docPart>
      <w:docPartPr>
        <w:name w:val="3C54D5C0E326487FBCA6938764E4C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A06DE-96F2-4CF8-A5F7-1980C91534D4}"/>
      </w:docPartPr>
      <w:docPartBody>
        <w:p w:rsidR="000B7957" w:rsidRDefault="00FE305A" w:rsidP="00FE305A">
          <w:pPr>
            <w:pStyle w:val="3C54D5C0E326487FBCA6938764E4C8EB1"/>
          </w:pPr>
          <w:r>
            <w:t xml:space="preserve"> </w:t>
          </w:r>
        </w:p>
      </w:docPartBody>
    </w:docPart>
    <w:docPart>
      <w:docPartPr>
        <w:name w:val="C47AF5D5FB0948D6B44760E356501E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F8264-2EE0-423D-9914-EF1E68B0AB0C}"/>
      </w:docPartPr>
      <w:docPartBody>
        <w:p w:rsidR="000B7957" w:rsidRDefault="00FE305A" w:rsidP="00FE305A">
          <w:pPr>
            <w:pStyle w:val="C47AF5D5FB0948D6B44760E356501E311"/>
          </w:pPr>
          <w:r>
            <w:t xml:space="preserve"> </w:t>
          </w:r>
        </w:p>
      </w:docPartBody>
    </w:docPart>
    <w:docPart>
      <w:docPartPr>
        <w:name w:val="80BC06F0371641858056BE02CD980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8726D-13F2-43F5-AF06-66B2A922B5A1}"/>
      </w:docPartPr>
      <w:docPartBody>
        <w:p w:rsidR="000B7957" w:rsidRDefault="00FE305A" w:rsidP="00FE305A">
          <w:pPr>
            <w:pStyle w:val="80BC06F0371641858056BE02CD980D111"/>
          </w:pPr>
          <w:r>
            <w:t xml:space="preserve"> </w:t>
          </w:r>
        </w:p>
      </w:docPartBody>
    </w:docPart>
    <w:docPart>
      <w:docPartPr>
        <w:name w:val="31EAC1DF601E4D89950B821E75D612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C8B51-AE6E-46D5-BBF6-2A5FB11A00AF}"/>
      </w:docPartPr>
      <w:docPartBody>
        <w:p w:rsidR="000B7957" w:rsidRDefault="00FE305A" w:rsidP="00FE305A">
          <w:pPr>
            <w:pStyle w:val="31EAC1DF601E4D89950B821E75D612B01"/>
          </w:pPr>
          <w:r>
            <w:t xml:space="preserve"> </w:t>
          </w:r>
        </w:p>
      </w:docPartBody>
    </w:docPart>
    <w:docPart>
      <w:docPartPr>
        <w:name w:val="683EAD7C33D949C79F63B1797DA6F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FAF0F-DB37-4B7F-97E6-C4E33776E8D4}"/>
      </w:docPartPr>
      <w:docPartBody>
        <w:p w:rsidR="000B7957" w:rsidRDefault="00FE305A" w:rsidP="00FE305A">
          <w:pPr>
            <w:pStyle w:val="683EAD7C33D949C79F63B1797DA6FDDA1"/>
          </w:pPr>
          <w:r>
            <w:t xml:space="preserve"> </w:t>
          </w:r>
        </w:p>
      </w:docPartBody>
    </w:docPart>
    <w:docPart>
      <w:docPartPr>
        <w:name w:val="EDA1278A8BE74D01BEA28D3588EA7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F9BAD-EEED-402B-8AA1-76701546C661}"/>
      </w:docPartPr>
      <w:docPartBody>
        <w:p w:rsidR="000B7957" w:rsidRDefault="00FE305A" w:rsidP="00FE305A">
          <w:pPr>
            <w:pStyle w:val="EDA1278A8BE74D01BEA28D3588EA78551"/>
          </w:pPr>
          <w:r>
            <w:t xml:space="preserve"> </w:t>
          </w:r>
        </w:p>
      </w:docPartBody>
    </w:docPart>
    <w:docPart>
      <w:docPartPr>
        <w:name w:val="F5DB8D1583BA4F6C9B8F8AF404757D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DF315-C37F-4D12-ADE4-C1AFDD919768}"/>
      </w:docPartPr>
      <w:docPartBody>
        <w:p w:rsidR="000B7957" w:rsidRDefault="00FE305A" w:rsidP="00FE305A">
          <w:pPr>
            <w:pStyle w:val="F5DB8D1583BA4F6C9B8F8AF404757DCA1"/>
          </w:pPr>
          <w:r>
            <w:t xml:space="preserve"> </w:t>
          </w:r>
        </w:p>
      </w:docPartBody>
    </w:docPart>
    <w:docPart>
      <w:docPartPr>
        <w:name w:val="237F825028734C34BB47AC76D96F5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FDD9BC-21C7-44C0-B45C-2A7B19931977}"/>
      </w:docPartPr>
      <w:docPartBody>
        <w:p w:rsidR="000B7957" w:rsidRDefault="00FE305A" w:rsidP="00FE305A">
          <w:pPr>
            <w:pStyle w:val="237F825028734C34BB47AC76D96F5AE31"/>
          </w:pPr>
          <w:r>
            <w:t xml:space="preserve"> </w:t>
          </w:r>
        </w:p>
      </w:docPartBody>
    </w:docPart>
    <w:docPart>
      <w:docPartPr>
        <w:name w:val="69379249976A4A98AE326DDB96BCB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214ED-949C-4BD9-B923-C479B54AB3C4}"/>
      </w:docPartPr>
      <w:docPartBody>
        <w:p w:rsidR="000B7957" w:rsidRDefault="00FE305A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5A"/>
    <w:rsid w:val="000B7957"/>
    <w:rsid w:val="00900CA1"/>
    <w:rsid w:val="00F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2D7D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E305A"/>
    <w:rPr>
      <w:color w:val="666666"/>
    </w:rPr>
  </w:style>
  <w:style w:type="paragraph" w:customStyle="1" w:styleId="C8EAC2906545415AA565D9D4F20FEFD7">
    <w:name w:val="C8EAC2906545415AA565D9D4F20FEFD7"/>
    <w:rsid w:val="00FE305A"/>
  </w:style>
  <w:style w:type="paragraph" w:customStyle="1" w:styleId="74C5C76B075E4A229C9D8893B67E1AC0">
    <w:name w:val="74C5C76B075E4A229C9D8893B67E1AC0"/>
    <w:rsid w:val="00FE305A"/>
  </w:style>
  <w:style w:type="paragraph" w:customStyle="1" w:styleId="99A3B1B1B4C2431F9F6DCB3D35A00225">
    <w:name w:val="99A3B1B1B4C2431F9F6DCB3D35A00225"/>
    <w:rsid w:val="00FE305A"/>
  </w:style>
  <w:style w:type="paragraph" w:customStyle="1" w:styleId="5272DCC4D4AC448498FDF3EF84FE82F4">
    <w:name w:val="5272DCC4D4AC448498FDF3EF84FE82F4"/>
    <w:rsid w:val="00FE305A"/>
  </w:style>
  <w:style w:type="paragraph" w:customStyle="1" w:styleId="7785B06D2F754EF48C40D278F8543BCF">
    <w:name w:val="7785B06D2F754EF48C40D278F8543BCF"/>
    <w:rsid w:val="00FE305A"/>
  </w:style>
  <w:style w:type="paragraph" w:customStyle="1" w:styleId="017A2C2C52EB4B699E542D276BE50F6C">
    <w:name w:val="017A2C2C52EB4B699E542D276BE50F6C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0EEC0C634B44371A5421BA805C4B859">
    <w:name w:val="00EEC0C634B44371A5421BA805C4B859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B8B7D7A59A7943FCB43E1E920AF0C554">
    <w:name w:val="B8B7D7A59A7943FCB43E1E920AF0C554"/>
    <w:rsid w:val="00FE305A"/>
  </w:style>
  <w:style w:type="paragraph" w:customStyle="1" w:styleId="B8F4A768D9B44CBABEEB445BDE26E54C">
    <w:name w:val="B8F4A768D9B44CBABEEB445BDE26E54C"/>
    <w:rsid w:val="00FE305A"/>
  </w:style>
  <w:style w:type="paragraph" w:customStyle="1" w:styleId="33447175A34949FC8E58C1B65D52636E">
    <w:name w:val="33447175A34949FC8E58C1B65D52636E"/>
    <w:rsid w:val="00FE305A"/>
  </w:style>
  <w:style w:type="paragraph" w:customStyle="1" w:styleId="A8D2397DE4434F5CB9D563797720107C">
    <w:name w:val="A8D2397DE4434F5CB9D563797720107C"/>
    <w:rsid w:val="00FE305A"/>
  </w:style>
  <w:style w:type="paragraph" w:customStyle="1" w:styleId="B15BE2C8CC1D4D898CE906C2BDEC4013">
    <w:name w:val="B15BE2C8CC1D4D898CE906C2BDEC4013"/>
    <w:rsid w:val="00FE305A"/>
  </w:style>
  <w:style w:type="paragraph" w:customStyle="1" w:styleId="5E108807F2B44E3295614F9FAB4008E2">
    <w:name w:val="5E108807F2B44E3295614F9FAB4008E2"/>
    <w:rsid w:val="00FE305A"/>
  </w:style>
  <w:style w:type="paragraph" w:customStyle="1" w:styleId="82BB221666A3491F9E2D10A174149FD9">
    <w:name w:val="82BB221666A3491F9E2D10A174149FD9"/>
    <w:rsid w:val="00FE305A"/>
  </w:style>
  <w:style w:type="paragraph" w:customStyle="1" w:styleId="9BD2073C22EB4912B0DB6FDE99CA75EF">
    <w:name w:val="9BD2073C22EB4912B0DB6FDE99CA75EF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8D9C6C434494670A7ED1BACAF9315E5">
    <w:name w:val="08D9C6C434494670A7ED1BACAF9315E5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8EAC2906545415AA565D9D4F20FEFD71">
    <w:name w:val="C8EAC2906545415AA565D9D4F20FEFD7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3A255BA709A4EF9BA1BF86AB429B669">
    <w:name w:val="73A255BA709A4EF9BA1BF86AB429B669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1F8F662B15F49F38B74DBBA47BCCAA5">
    <w:name w:val="21F8F662B15F49F38B74DBBA47BCCAA5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5FD2B3B98AD24A31B7593CDBAF541146">
    <w:name w:val="5FD2B3B98AD24A31B7593CDBAF541146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4C5C76B075E4A229C9D8893B67E1AC01">
    <w:name w:val="74C5C76B075E4A229C9D8893B67E1AC0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9A3B1B1B4C2431F9F6DCB3D35A002251">
    <w:name w:val="99A3B1B1B4C2431F9F6DCB3D35A00225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8D25F135E64A46BF8FD170256AA5637F">
    <w:name w:val="8D25F135E64A46BF8FD170256AA5637F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4828061302B74B839439D439ACEF6FEA">
    <w:name w:val="4828061302B74B839439D439ACEF6FEA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A177643474B548FCBD6EBE948D4CAF67">
    <w:name w:val="A177643474B548FCBD6EBE948D4CAF67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129EBFD57E5454EAD02161793CEA475">
    <w:name w:val="0129EBFD57E5454EAD02161793CEA475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5272DCC4D4AC448498FDF3EF84FE82F41">
    <w:name w:val="5272DCC4D4AC448498FDF3EF84FE82F4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785B06D2F754EF48C40D278F8543BCF1">
    <w:name w:val="7785B06D2F754EF48C40D278F8543BCF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CB23A01149B4F63AEDFC0C25213D434">
    <w:name w:val="9CB23A01149B4F63AEDFC0C25213D434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E2035F9162AF46BC83D1C06FF4B0E89B">
    <w:name w:val="E2035F9162AF46BC83D1C06FF4B0E89B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AEA1BB3164B84D2D99DA4EFF881FFA34">
    <w:name w:val="AEA1BB3164B84D2D99DA4EFF881FFA34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BD2073C22EB4912B0DB6FDE99CA75EF1">
    <w:name w:val="9BD2073C22EB4912B0DB6FDE99CA75EF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8D9C6C434494670A7ED1BACAF9315E51">
    <w:name w:val="08D9C6C434494670A7ED1BACAF9315E5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8EAC2906545415AA565D9D4F20FEFD72">
    <w:name w:val="C8EAC2906545415AA565D9D4F20FEFD7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3A255BA709A4EF9BA1BF86AB429B6691">
    <w:name w:val="73A255BA709A4EF9BA1BF86AB429B669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1F8F662B15F49F38B74DBBA47BCCAA51">
    <w:name w:val="21F8F662B15F49F38B74DBBA47BCCAA5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5FD2B3B98AD24A31B7593CDBAF5411461">
    <w:name w:val="5FD2B3B98AD24A31B7593CDBAF541146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4C5C76B075E4A229C9D8893B67E1AC02">
    <w:name w:val="74C5C76B075E4A229C9D8893B67E1AC0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9A3B1B1B4C2431F9F6DCB3D35A002252">
    <w:name w:val="99A3B1B1B4C2431F9F6DCB3D35A00225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8D25F135E64A46BF8FD170256AA5637F1">
    <w:name w:val="8D25F135E64A46BF8FD170256AA5637F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4828061302B74B839439D439ACEF6FEA1">
    <w:name w:val="4828061302B74B839439D439ACEF6FEA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A177643474B548FCBD6EBE948D4CAF671">
    <w:name w:val="A177643474B548FCBD6EBE948D4CAF67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129EBFD57E5454EAD02161793CEA4751">
    <w:name w:val="0129EBFD57E5454EAD02161793CEA475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5272DCC4D4AC448498FDF3EF84FE82F42">
    <w:name w:val="5272DCC4D4AC448498FDF3EF84FE82F4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785B06D2F754EF48C40D278F8543BCF2">
    <w:name w:val="7785B06D2F754EF48C40D278F8543BCF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CB23A01149B4F63AEDFC0C25213D4341">
    <w:name w:val="9CB23A01149B4F63AEDFC0C25213D434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E2035F9162AF46BC83D1C06FF4B0E89B1">
    <w:name w:val="E2035F9162AF46BC83D1C06FF4B0E89B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AEA1BB3164B84D2D99DA4EFF881FFA341">
    <w:name w:val="AEA1BB3164B84D2D99DA4EFF881FFA34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D1A33BD8CEA341248B559837C7FE5AE8">
    <w:name w:val="D1A33BD8CEA341248B559837C7FE5AE8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84DE56D8C65C4D77A458EF53ED8C8533">
    <w:name w:val="84DE56D8C65C4D77A458EF53ED8C853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2C4E6A88F8B4391B8ECCD2871B74AD6">
    <w:name w:val="C2C4E6A88F8B4391B8ECCD2871B74AD6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0EEC0C634B44371A5421BA805C4B8591">
    <w:name w:val="00EEC0C634B44371A5421BA805C4B859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B8B7D7A59A7943FCB43E1E920AF0C5541">
    <w:name w:val="B8B7D7A59A7943FCB43E1E920AF0C554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B8F4A768D9B44CBABEEB445BDE26E54C1">
    <w:name w:val="B8F4A768D9B44CBABEEB445BDE26E54C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3C54D5C0E326487FBCA6938764E4C8EB">
    <w:name w:val="3C54D5C0E326487FBCA6938764E4C8EB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47AF5D5FB0948D6B44760E356501E31">
    <w:name w:val="C47AF5D5FB0948D6B44760E356501E3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80BC06F0371641858056BE02CD980D11">
    <w:name w:val="80BC06F0371641858056BE02CD980D1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31EAC1DF601E4D89950B821E75D612B0">
    <w:name w:val="31EAC1DF601E4D89950B821E75D612B0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683EAD7C33D949C79F63B1797DA6FDDA">
    <w:name w:val="683EAD7C33D949C79F63B1797DA6FDDA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EDA1278A8BE74D01BEA28D3588EA7855">
    <w:name w:val="EDA1278A8BE74D01BEA28D3588EA7855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F5DB8D1583BA4F6C9B8F8AF404757DCA">
    <w:name w:val="F5DB8D1583BA4F6C9B8F8AF404757DCA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37F825028734C34BB47AC76D96F5AE3">
    <w:name w:val="237F825028734C34BB47AC76D96F5AE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5E108807F2B44E3295614F9FAB4008E21">
    <w:name w:val="5E108807F2B44E3295614F9FAB4008E2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82BB221666A3491F9E2D10A174149FD91">
    <w:name w:val="82BB221666A3491F9E2D10A174149FD9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B15BE2C8CC1D4D898CE906C2BDEC40131">
    <w:name w:val="B15BE2C8CC1D4D898CE906C2BDEC4013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BD2073C22EB4912B0DB6FDE99CA75EF2">
    <w:name w:val="9BD2073C22EB4912B0DB6FDE99CA75EF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8D9C6C434494670A7ED1BACAF9315E52">
    <w:name w:val="08D9C6C434494670A7ED1BACAF9315E5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8EAC2906545415AA565D9D4F20FEFD73">
    <w:name w:val="C8EAC2906545415AA565D9D4F20FEFD7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3A255BA709A4EF9BA1BF86AB429B6692">
    <w:name w:val="73A255BA709A4EF9BA1BF86AB429B669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1F8F662B15F49F38B74DBBA47BCCAA52">
    <w:name w:val="21F8F662B15F49F38B74DBBA47BCCAA5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5FD2B3B98AD24A31B7593CDBAF5411462">
    <w:name w:val="5FD2B3B98AD24A31B7593CDBAF541146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4C5C76B075E4A229C9D8893B67E1AC03">
    <w:name w:val="74C5C76B075E4A229C9D8893B67E1AC0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9A3B1B1B4C2431F9F6DCB3D35A002253">
    <w:name w:val="99A3B1B1B4C2431F9F6DCB3D35A00225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8D25F135E64A46BF8FD170256AA5637F2">
    <w:name w:val="8D25F135E64A46BF8FD170256AA5637F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4828061302B74B839439D439ACEF6FEA2">
    <w:name w:val="4828061302B74B839439D439ACEF6FEA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A177643474B548FCBD6EBE948D4CAF672">
    <w:name w:val="A177643474B548FCBD6EBE948D4CAF67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129EBFD57E5454EAD02161793CEA4752">
    <w:name w:val="0129EBFD57E5454EAD02161793CEA475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5272DCC4D4AC448498FDF3EF84FE82F43">
    <w:name w:val="5272DCC4D4AC448498FDF3EF84FE82F4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785B06D2F754EF48C40D278F8543BCF3">
    <w:name w:val="7785B06D2F754EF48C40D278F8543BCF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CB23A01149B4F63AEDFC0C25213D4342">
    <w:name w:val="9CB23A01149B4F63AEDFC0C25213D434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E2035F9162AF46BC83D1C06FF4B0E89B2">
    <w:name w:val="E2035F9162AF46BC83D1C06FF4B0E89B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AEA1BB3164B84D2D99DA4EFF881FFA342">
    <w:name w:val="AEA1BB3164B84D2D99DA4EFF881FFA34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D1A33BD8CEA341248B559837C7FE5AE81">
    <w:name w:val="D1A33BD8CEA341248B559837C7FE5AE8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84DE56D8C65C4D77A458EF53ED8C85331">
    <w:name w:val="84DE56D8C65C4D77A458EF53ED8C8533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2C4E6A88F8B4391B8ECCD2871B74AD61">
    <w:name w:val="C2C4E6A88F8B4391B8ECCD2871B74AD6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0EEC0C634B44371A5421BA805C4B8592">
    <w:name w:val="00EEC0C634B44371A5421BA805C4B859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B8B7D7A59A7943FCB43E1E920AF0C5542">
    <w:name w:val="B8B7D7A59A7943FCB43E1E920AF0C554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B8F4A768D9B44CBABEEB445BDE26E54C2">
    <w:name w:val="B8F4A768D9B44CBABEEB445BDE26E54C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3C54D5C0E326487FBCA6938764E4C8EB1">
    <w:name w:val="3C54D5C0E326487FBCA6938764E4C8EB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47AF5D5FB0948D6B44760E356501E311">
    <w:name w:val="C47AF5D5FB0948D6B44760E356501E31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80BC06F0371641858056BE02CD980D111">
    <w:name w:val="80BC06F0371641858056BE02CD980D11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31EAC1DF601E4D89950B821E75D612B01">
    <w:name w:val="31EAC1DF601E4D89950B821E75D612B0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683EAD7C33D949C79F63B1797DA6FDDA1">
    <w:name w:val="683EAD7C33D949C79F63B1797DA6FDDA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EDA1278A8BE74D01BEA28D3588EA78551">
    <w:name w:val="EDA1278A8BE74D01BEA28D3588EA7855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F5DB8D1583BA4F6C9B8F8AF404757DCA1">
    <w:name w:val="F5DB8D1583BA4F6C9B8F8AF404757DCA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37F825028734C34BB47AC76D96F5AE31">
    <w:name w:val="237F825028734C34BB47AC76D96F5AE3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5E108807F2B44E3295614F9FAB4008E22">
    <w:name w:val="5E108807F2B44E3295614F9FAB4008E2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82BB221666A3491F9E2D10A174149FD92">
    <w:name w:val="82BB221666A3491F9E2D10A174149FD9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B15BE2C8CC1D4D898CE906C2BDEC40132">
    <w:name w:val="B15BE2C8CC1D4D898CE906C2BDEC4013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BD2073C22EB4912B0DB6FDE99CA75EF3">
    <w:name w:val="9BD2073C22EB4912B0DB6FDE99CA75EF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8D9C6C434494670A7ED1BACAF9315E53">
    <w:name w:val="08D9C6C434494670A7ED1BACAF9315E5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8EAC2906545415AA565D9D4F20FEFD74">
    <w:name w:val="C8EAC2906545415AA565D9D4F20FEFD74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3A255BA709A4EF9BA1BF86AB429B6693">
    <w:name w:val="73A255BA709A4EF9BA1BF86AB429B669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1F8F662B15F49F38B74DBBA47BCCAA53">
    <w:name w:val="21F8F662B15F49F38B74DBBA47BCCAA5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BD2073C22EB4912B0DB6FDE99CA75EF4">
    <w:name w:val="9BD2073C22EB4912B0DB6FDE99CA75EF4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8D9C6C434494670A7ED1BACAF9315E54">
    <w:name w:val="08D9C6C434494670A7ED1BACAF9315E54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8EAC2906545415AA565D9D4F20FEFD75">
    <w:name w:val="C8EAC2906545415AA565D9D4F20FEFD75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3A255BA709A4EF9BA1BF86AB429B6694">
    <w:name w:val="73A255BA709A4EF9BA1BF86AB429B6694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1F8F662B15F49F38B74DBBA47BCCAA54">
    <w:name w:val="21F8F662B15F49F38B74DBBA47BCCAA54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BD2073C22EB4912B0DB6FDE99CA75EF5">
    <w:name w:val="9BD2073C22EB4912B0DB6FDE99CA75EF5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8D9C6C434494670A7ED1BACAF9315E55">
    <w:name w:val="08D9C6C434494670A7ED1BACAF9315E55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8EAC2906545415AA565D9D4F20FEFD76">
    <w:name w:val="C8EAC2906545415AA565D9D4F20FEFD76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3A255BA709A4EF9BA1BF86AB429B6695">
    <w:name w:val="73A255BA709A4EF9BA1BF86AB429B6695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1F8F662B15F49F38B74DBBA47BCCAA55">
    <w:name w:val="21F8F662B15F49F38B74DBBA47BCCAA55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BD2073C22EB4912B0DB6FDE99CA75EF6">
    <w:name w:val="9BD2073C22EB4912B0DB6FDE99CA75EF6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8D9C6C434494670A7ED1BACAF9315E56">
    <w:name w:val="08D9C6C434494670A7ED1BACAF9315E56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8EAC2906545415AA565D9D4F20FEFD77">
    <w:name w:val="C8EAC2906545415AA565D9D4F20FEFD77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3A255BA709A4EF9BA1BF86AB429B6696">
    <w:name w:val="73A255BA709A4EF9BA1BF86AB429B6696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1F8F662B15F49F38B74DBBA47BCCAA56">
    <w:name w:val="21F8F662B15F49F38B74DBBA47BCCAA56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BD2073C22EB4912B0DB6FDE99CA75EF7">
    <w:name w:val="9BD2073C22EB4912B0DB6FDE99CA75EF7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8D9C6C434494670A7ED1BACAF9315E57">
    <w:name w:val="08D9C6C434494670A7ED1BACAF9315E57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8EAC2906545415AA565D9D4F20FEFD78">
    <w:name w:val="C8EAC2906545415AA565D9D4F20FEFD78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3A255BA709A4EF9BA1BF86AB429B6697">
    <w:name w:val="73A255BA709A4EF9BA1BF86AB429B6697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1F8F662B15F49F38B74DBBA47BCCAA57">
    <w:name w:val="21F8F662B15F49F38B74DBBA47BCCAA57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CB23A01149B4F63AEDFC0C25213D4343">
    <w:name w:val="9CB23A01149B4F63AEDFC0C25213D434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AEA1BB3164B84D2D99DA4EFF881FFA343">
    <w:name w:val="AEA1BB3164B84D2D99DA4EFF881FFA34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0EEC0C634B44371A5421BA805C4B8593">
    <w:name w:val="00EEC0C634B44371A5421BA805C4B859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BD2073C22EB4912B0DB6FDE99CA75EF8">
    <w:name w:val="9BD2073C22EB4912B0DB6FDE99CA75EF8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8D9C6C434494670A7ED1BACAF9315E58">
    <w:name w:val="08D9C6C434494670A7ED1BACAF9315E58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8EAC2906545415AA565D9D4F20FEFD79">
    <w:name w:val="C8EAC2906545415AA565D9D4F20FEFD79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3A255BA709A4EF9BA1BF86AB429B6698">
    <w:name w:val="73A255BA709A4EF9BA1BF86AB429B6698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1F8F662B15F49F38B74DBBA47BCCAA58">
    <w:name w:val="21F8F662B15F49F38B74DBBA47BCCAA58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CB23A01149B4F63AEDFC0C25213D4344">
    <w:name w:val="9CB23A01149B4F63AEDFC0C25213D4344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AEA1BB3164B84D2D99DA4EFF881FFA344">
    <w:name w:val="AEA1BB3164B84D2D99DA4EFF881FFA344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0EEC0C634B44371A5421BA805C4B8594">
    <w:name w:val="00EEC0C634B44371A5421BA805C4B8594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BD2073C22EB4912B0DB6FDE99CA75EF9">
    <w:name w:val="9BD2073C22EB4912B0DB6FDE99CA75EF9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8D9C6C434494670A7ED1BACAF9315E59">
    <w:name w:val="08D9C6C434494670A7ED1BACAF9315E59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8EAC2906545415AA565D9D4F20FEFD710">
    <w:name w:val="C8EAC2906545415AA565D9D4F20FEFD710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3A255BA709A4EF9BA1BF86AB429B6699">
    <w:name w:val="73A255BA709A4EF9BA1BF86AB429B6699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1F8F662B15F49F38B74DBBA47BCCAA59">
    <w:name w:val="21F8F662B15F49F38B74DBBA47BCCAA59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CB23A01149B4F63AEDFC0C25213D4345">
    <w:name w:val="9CB23A01149B4F63AEDFC0C25213D4345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AEA1BB3164B84D2D99DA4EFF881FFA345">
    <w:name w:val="AEA1BB3164B84D2D99DA4EFF881FFA345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0EEC0C634B44371A5421BA805C4B8595">
    <w:name w:val="00EEC0C634B44371A5421BA805C4B8595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BD2073C22EB4912B0DB6FDE99CA75EF10">
    <w:name w:val="9BD2073C22EB4912B0DB6FDE99CA75EF10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8D9C6C434494670A7ED1BACAF9315E510">
    <w:name w:val="08D9C6C434494670A7ED1BACAF9315E510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8EAC2906545415AA565D9D4F20FEFD711">
    <w:name w:val="C8EAC2906545415AA565D9D4F20FEFD71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3A255BA709A4EF9BA1BF86AB429B66910">
    <w:name w:val="73A255BA709A4EF9BA1BF86AB429B66910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1F8F662B15F49F38B74DBBA47BCCAA510">
    <w:name w:val="21F8F662B15F49F38B74DBBA47BCCAA510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CB23A01149B4F63AEDFC0C25213D4346">
    <w:name w:val="9CB23A01149B4F63AEDFC0C25213D4346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AEA1BB3164B84D2D99DA4EFF881FFA346">
    <w:name w:val="AEA1BB3164B84D2D99DA4EFF881FFA346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0EEC0C634B44371A5421BA805C4B8596">
    <w:name w:val="00EEC0C634B44371A5421BA805C4B8596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BD2073C22EB4912B0DB6FDE99CA75EF11">
    <w:name w:val="9BD2073C22EB4912B0DB6FDE99CA75EF1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8D9C6C434494670A7ED1BACAF9315E511">
    <w:name w:val="08D9C6C434494670A7ED1BACAF9315E51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8EAC2906545415AA565D9D4F20FEFD712">
    <w:name w:val="C8EAC2906545415AA565D9D4F20FEFD71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3A255BA709A4EF9BA1BF86AB429B66911">
    <w:name w:val="73A255BA709A4EF9BA1BF86AB429B6691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1F8F662B15F49F38B74DBBA47BCCAA511">
    <w:name w:val="21F8F662B15F49F38B74DBBA47BCCAA511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CB23A01149B4F63AEDFC0C25213D4347">
    <w:name w:val="9CB23A01149B4F63AEDFC0C25213D4347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AEA1BB3164B84D2D99DA4EFF881FFA347">
    <w:name w:val="AEA1BB3164B84D2D99DA4EFF881FFA347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0EEC0C634B44371A5421BA805C4B8597">
    <w:name w:val="00EEC0C634B44371A5421BA805C4B8597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BD2073C22EB4912B0DB6FDE99CA75EF12">
    <w:name w:val="9BD2073C22EB4912B0DB6FDE99CA75EF1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8D9C6C434494670A7ED1BACAF9315E512">
    <w:name w:val="08D9C6C434494670A7ED1BACAF9315E51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C8EAC2906545415AA565D9D4F20FEFD713">
    <w:name w:val="C8EAC2906545415AA565D9D4F20FEFD713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73A255BA709A4EF9BA1BF86AB429B66912">
    <w:name w:val="73A255BA709A4EF9BA1BF86AB429B6691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21F8F662B15F49F38B74DBBA47BCCAA512">
    <w:name w:val="21F8F662B15F49F38B74DBBA47BCCAA512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9CB23A01149B4F63AEDFC0C25213D4348">
    <w:name w:val="9CB23A01149B4F63AEDFC0C25213D4348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AEA1BB3164B84D2D99DA4EFF881FFA348">
    <w:name w:val="AEA1BB3164B84D2D99DA4EFF881FFA348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00EEC0C634B44371A5421BA805C4B8598">
    <w:name w:val="00EEC0C634B44371A5421BA805C4B8598"/>
    <w:rsid w:val="00FE3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6296d-d4e1-43c4-9a31-024071822edf">
      <Terms xmlns="http://schemas.microsoft.com/office/infopath/2007/PartnerControls"/>
    </lcf76f155ced4ddcb4097134ff3c332f>
    <TaxCatchAll xmlns="6ae160c1-2ae3-4bcc-a89e-5cbfc79232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D8582287B104684579556C1472EE2" ma:contentTypeVersion="14" ma:contentTypeDescription="Crée un document." ma:contentTypeScope="" ma:versionID="82b7c209009d524f7d6ac5a3fe47dfca">
  <xsd:schema xmlns:xsd="http://www.w3.org/2001/XMLSchema" xmlns:xs="http://www.w3.org/2001/XMLSchema" xmlns:p="http://schemas.microsoft.com/office/2006/metadata/properties" xmlns:ns2="3536296d-d4e1-43c4-9a31-024071822edf" xmlns:ns3="6ae160c1-2ae3-4bcc-a89e-5cbfc79232e3" targetNamespace="http://schemas.microsoft.com/office/2006/metadata/properties" ma:root="true" ma:fieldsID="66183220d9549db2258ee2f5f25b0e95" ns2:_="" ns3:_="">
    <xsd:import namespace="3536296d-d4e1-43c4-9a31-024071822edf"/>
    <xsd:import namespace="6ae160c1-2ae3-4bcc-a89e-5cbfc7923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296d-d4e1-43c4-9a31-024071822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de7090d-74a1-422e-a0a1-ebe54f11e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160c1-2ae3-4bcc-a89e-5cbfc7923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727904-e619-498a-80a0-e9964fd56174}" ma:internalName="TaxCatchAll" ma:showField="CatchAllData" ma:web="6ae160c1-2ae3-4bcc-a89e-5cbfc7923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152E2-73B9-485F-A370-52E87361D717}">
  <ds:schemaRefs>
    <ds:schemaRef ds:uri="http://schemas.microsoft.com/office/2006/metadata/properties"/>
    <ds:schemaRef ds:uri="http://schemas.microsoft.com/office/infopath/2007/PartnerControls"/>
    <ds:schemaRef ds:uri="3536296d-d4e1-43c4-9a31-024071822edf"/>
    <ds:schemaRef ds:uri="6ae160c1-2ae3-4bcc-a89e-5cbfc79232e3"/>
  </ds:schemaRefs>
</ds:datastoreItem>
</file>

<file path=customXml/itemProps2.xml><?xml version="1.0" encoding="utf-8"?>
<ds:datastoreItem xmlns:ds="http://schemas.openxmlformats.org/officeDocument/2006/customXml" ds:itemID="{8C6750A1-1D74-4EF0-9E83-E94BC9F27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AE924-297B-4E24-82D9-E6A2C03C1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6296d-d4e1-43c4-9a31-024071822edf"/>
    <ds:schemaRef ds:uri="6ae160c1-2ae3-4bcc-a89e-5cbfc7923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DANO</dc:creator>
  <cp:keywords/>
  <dc:description/>
  <cp:lastModifiedBy>Marie DANO</cp:lastModifiedBy>
  <cp:revision>18</cp:revision>
  <cp:lastPrinted>2026-04-23T09:28:00Z</cp:lastPrinted>
  <dcterms:created xsi:type="dcterms:W3CDTF">2026-04-23T07:31:00Z</dcterms:created>
  <dcterms:modified xsi:type="dcterms:W3CDTF">2026-04-23T11:49:00Z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0x010100430D8582287B104684579556C1472EE2</vt:lpwstr>
  </property>
  <property fmtid="{D5CDD505-2E9C-101B-9397-08002B2CF9AE}" pid="3" name="MediaServiceImageTags">
    <vt:lpwstr/>
  </property>
</Properties>
</file>